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A6CB1" w14:textId="3146E478" w:rsidR="00104124" w:rsidRPr="00ED2454" w:rsidRDefault="00104124" w:rsidP="00ED245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ED2454">
        <w:rPr>
          <w:rFonts w:ascii="Arial" w:hAnsi="Arial" w:cs="Arial"/>
          <w:sz w:val="24"/>
          <w:szCs w:val="24"/>
        </w:rPr>
        <w:t xml:space="preserve">                                       </w:t>
      </w:r>
      <w:r w:rsidR="008034A9" w:rsidRPr="00ED2454">
        <w:rPr>
          <w:rFonts w:ascii="Arial" w:hAnsi="Arial" w:cs="Arial"/>
          <w:sz w:val="24"/>
          <w:szCs w:val="24"/>
        </w:rPr>
        <w:t xml:space="preserve">   </w:t>
      </w:r>
      <w:r w:rsidRPr="00ED2454">
        <w:rPr>
          <w:rFonts w:ascii="Arial" w:hAnsi="Arial" w:cs="Arial"/>
          <w:sz w:val="24"/>
          <w:szCs w:val="24"/>
        </w:rPr>
        <w:t xml:space="preserve"> АДМИНИСТРАЦИИ</w:t>
      </w:r>
    </w:p>
    <w:p w14:paraId="24088451" w14:textId="5496C441" w:rsidR="00104124" w:rsidRPr="00ED2454" w:rsidRDefault="008034A9" w:rsidP="00ED245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ED2454">
        <w:rPr>
          <w:rFonts w:ascii="Arial" w:hAnsi="Arial" w:cs="Arial"/>
          <w:sz w:val="24"/>
          <w:szCs w:val="24"/>
        </w:rPr>
        <w:t xml:space="preserve">                       ПОПЕРЕЧЕНСКОГО </w:t>
      </w:r>
      <w:r w:rsidR="00104124" w:rsidRPr="00ED2454">
        <w:rPr>
          <w:rFonts w:ascii="Arial" w:hAnsi="Arial" w:cs="Arial"/>
          <w:sz w:val="24"/>
          <w:szCs w:val="24"/>
        </w:rPr>
        <w:t>СЕЛЬСКОГО ПОСЕЛЕНИЯ</w:t>
      </w:r>
    </w:p>
    <w:p w14:paraId="75C8CBDF" w14:textId="664FC68C" w:rsidR="00104124" w:rsidRPr="00ED2454" w:rsidRDefault="008034A9" w:rsidP="00ED245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ED2454">
        <w:rPr>
          <w:rFonts w:ascii="Arial" w:hAnsi="Arial" w:cs="Arial"/>
          <w:sz w:val="24"/>
          <w:szCs w:val="24"/>
        </w:rPr>
        <w:t xml:space="preserve">             </w:t>
      </w:r>
      <w:r w:rsidR="00104124" w:rsidRPr="00ED2454">
        <w:rPr>
          <w:rFonts w:ascii="Arial" w:hAnsi="Arial" w:cs="Arial"/>
          <w:sz w:val="24"/>
          <w:szCs w:val="24"/>
        </w:rPr>
        <w:t>КОТЕЛЬНИКОВСКОГО МУНИЦИПАЛЬНОГО РАЙОНА</w:t>
      </w:r>
    </w:p>
    <w:p w14:paraId="33422FE9" w14:textId="553A81D8" w:rsidR="00104124" w:rsidRPr="00ED2454" w:rsidRDefault="008034A9" w:rsidP="00ED245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ED2454">
        <w:rPr>
          <w:rFonts w:ascii="Arial" w:hAnsi="Arial" w:cs="Arial"/>
          <w:sz w:val="24"/>
          <w:szCs w:val="24"/>
        </w:rPr>
        <w:t xml:space="preserve">                                  </w:t>
      </w:r>
      <w:r w:rsidR="00104124" w:rsidRPr="00ED2454">
        <w:rPr>
          <w:rFonts w:ascii="Arial" w:hAnsi="Arial" w:cs="Arial"/>
          <w:sz w:val="24"/>
          <w:szCs w:val="24"/>
        </w:rPr>
        <w:t>ВОЛГОГРАДСКОЙ ОБЛАСТИ</w:t>
      </w:r>
    </w:p>
    <w:p w14:paraId="409419A7" w14:textId="77777777" w:rsidR="00ED2454" w:rsidRPr="00ED2454" w:rsidRDefault="00ED2454" w:rsidP="00ED245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3CE59C9E" w14:textId="4C3399F0" w:rsidR="00104124" w:rsidRPr="00ED2454" w:rsidRDefault="008034A9" w:rsidP="00ED245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D2454">
        <w:rPr>
          <w:rFonts w:ascii="Arial" w:hAnsi="Arial" w:cs="Arial"/>
          <w:sz w:val="24"/>
          <w:szCs w:val="24"/>
        </w:rPr>
        <w:t xml:space="preserve">                                    </w:t>
      </w:r>
      <w:r w:rsidR="00104124" w:rsidRPr="00ED2454">
        <w:rPr>
          <w:rFonts w:ascii="Arial" w:hAnsi="Arial" w:cs="Arial"/>
          <w:sz w:val="24"/>
          <w:szCs w:val="24"/>
        </w:rPr>
        <w:t>ПОСТАНОВЛЕН</w:t>
      </w:r>
      <w:r w:rsidR="00ED2454" w:rsidRPr="00ED2454">
        <w:rPr>
          <w:rFonts w:ascii="Arial" w:hAnsi="Arial" w:cs="Arial"/>
          <w:sz w:val="24"/>
          <w:szCs w:val="24"/>
        </w:rPr>
        <w:t>ИЕ</w:t>
      </w:r>
      <w:r w:rsidR="00104124" w:rsidRPr="00ED2454">
        <w:rPr>
          <w:rFonts w:ascii="Arial" w:hAnsi="Arial" w:cs="Arial"/>
          <w:sz w:val="24"/>
          <w:szCs w:val="24"/>
        </w:rPr>
        <w:t xml:space="preserve"> </w:t>
      </w:r>
      <w:r w:rsidRPr="00ED2454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="00ED2454" w:rsidRPr="00ED245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  <w:r w:rsidR="00175945">
        <w:rPr>
          <w:rFonts w:ascii="Arial" w:hAnsi="Arial" w:cs="Arial"/>
          <w:sz w:val="24"/>
          <w:szCs w:val="24"/>
        </w:rPr>
        <w:t xml:space="preserve"> № 63                                                                                                             </w:t>
      </w:r>
      <w:r w:rsidR="00ED2454" w:rsidRPr="00ED2454">
        <w:rPr>
          <w:rFonts w:ascii="Arial" w:hAnsi="Arial" w:cs="Arial"/>
          <w:sz w:val="24"/>
          <w:szCs w:val="24"/>
        </w:rPr>
        <w:t>01.11.2022г.</w:t>
      </w:r>
    </w:p>
    <w:p w14:paraId="511F0DFD" w14:textId="77777777" w:rsidR="008034A9" w:rsidRPr="00ED2454" w:rsidRDefault="008034A9" w:rsidP="00ED245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27A0B33B" w14:textId="7C90C3DC" w:rsidR="00104124" w:rsidRPr="00ED2454" w:rsidRDefault="00104124" w:rsidP="00ED245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D2454">
        <w:rPr>
          <w:rFonts w:ascii="Arial" w:hAnsi="Arial" w:cs="Arial"/>
          <w:sz w:val="24"/>
          <w:szCs w:val="24"/>
        </w:rPr>
        <w:t>Об утверждении Программы профилактики рисков причинения вреда (ущерба)</w:t>
      </w:r>
      <w:r w:rsidR="008034A9" w:rsidRPr="00ED2454">
        <w:rPr>
          <w:rFonts w:ascii="Arial" w:hAnsi="Arial" w:cs="Arial"/>
          <w:sz w:val="24"/>
          <w:szCs w:val="24"/>
        </w:rPr>
        <w:t xml:space="preserve"> </w:t>
      </w:r>
      <w:r w:rsidRPr="00ED2454">
        <w:rPr>
          <w:rFonts w:ascii="Arial" w:hAnsi="Arial" w:cs="Arial"/>
          <w:sz w:val="24"/>
          <w:szCs w:val="24"/>
        </w:rPr>
        <w:t>охраняемым законом ценностям в рамках муниципального контроля в сфере</w:t>
      </w:r>
      <w:r w:rsidR="008034A9" w:rsidRPr="00ED2454">
        <w:rPr>
          <w:rFonts w:ascii="Arial" w:hAnsi="Arial" w:cs="Arial"/>
          <w:sz w:val="24"/>
          <w:szCs w:val="24"/>
        </w:rPr>
        <w:t xml:space="preserve"> </w:t>
      </w:r>
      <w:r w:rsidRPr="00ED2454">
        <w:rPr>
          <w:rFonts w:ascii="Arial" w:hAnsi="Arial" w:cs="Arial"/>
          <w:sz w:val="24"/>
          <w:szCs w:val="24"/>
        </w:rPr>
        <w:t xml:space="preserve">благоустройства на территории </w:t>
      </w:r>
      <w:proofErr w:type="spellStart"/>
      <w:r w:rsidR="008034A9" w:rsidRPr="00ED2454">
        <w:rPr>
          <w:rFonts w:ascii="Arial" w:hAnsi="Arial" w:cs="Arial"/>
          <w:sz w:val="24"/>
          <w:szCs w:val="24"/>
        </w:rPr>
        <w:t>Попереченского</w:t>
      </w:r>
      <w:proofErr w:type="spellEnd"/>
      <w:r w:rsidR="008034A9" w:rsidRPr="00ED2454">
        <w:rPr>
          <w:rFonts w:ascii="Arial" w:hAnsi="Arial" w:cs="Arial"/>
          <w:sz w:val="24"/>
          <w:szCs w:val="24"/>
        </w:rPr>
        <w:t xml:space="preserve"> </w:t>
      </w:r>
      <w:r w:rsidRPr="00ED2454">
        <w:rPr>
          <w:rFonts w:ascii="Arial" w:hAnsi="Arial" w:cs="Arial"/>
          <w:sz w:val="24"/>
          <w:szCs w:val="24"/>
        </w:rPr>
        <w:t>сельского поселения</w:t>
      </w:r>
      <w:r w:rsidR="008034A9" w:rsidRPr="00ED2454">
        <w:rPr>
          <w:rFonts w:ascii="Arial" w:hAnsi="Arial" w:cs="Arial"/>
          <w:sz w:val="24"/>
          <w:szCs w:val="24"/>
        </w:rPr>
        <w:t xml:space="preserve"> </w:t>
      </w:r>
      <w:r w:rsidRPr="00ED2454">
        <w:rPr>
          <w:rFonts w:ascii="Arial" w:hAnsi="Arial" w:cs="Arial"/>
          <w:sz w:val="24"/>
          <w:szCs w:val="24"/>
        </w:rPr>
        <w:t>Котельниковского муниципального района Волгоградской области</w:t>
      </w:r>
      <w:r w:rsidR="008034A9" w:rsidRPr="00ED2454">
        <w:rPr>
          <w:rFonts w:ascii="Arial" w:hAnsi="Arial" w:cs="Arial"/>
          <w:sz w:val="24"/>
          <w:szCs w:val="24"/>
        </w:rPr>
        <w:t xml:space="preserve"> </w:t>
      </w:r>
      <w:r w:rsidRPr="00ED2454">
        <w:rPr>
          <w:rFonts w:ascii="Arial" w:hAnsi="Arial" w:cs="Arial"/>
          <w:sz w:val="24"/>
          <w:szCs w:val="24"/>
        </w:rPr>
        <w:t>на 2023 год</w:t>
      </w:r>
    </w:p>
    <w:p w14:paraId="58B6BECA" w14:textId="77777777" w:rsidR="00D95CAF" w:rsidRPr="00ED2454" w:rsidRDefault="00D95CAF" w:rsidP="00ED245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50614ADC" w14:textId="1BFEE0F3" w:rsidR="00D95CAF" w:rsidRPr="00ED2454" w:rsidRDefault="00104124" w:rsidP="00ED245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ED2454">
        <w:rPr>
          <w:rFonts w:ascii="Arial" w:hAnsi="Arial" w:cs="Arial"/>
          <w:sz w:val="24"/>
          <w:szCs w:val="24"/>
        </w:rPr>
        <w:t>В целях надлежащего проведения муниципального</w:t>
      </w:r>
      <w:r w:rsidR="00D95CAF" w:rsidRPr="00ED2454">
        <w:rPr>
          <w:rFonts w:ascii="Arial" w:hAnsi="Arial" w:cs="Arial"/>
          <w:sz w:val="24"/>
          <w:szCs w:val="24"/>
        </w:rPr>
        <w:t xml:space="preserve"> контроля в сфере</w:t>
      </w:r>
    </w:p>
    <w:p w14:paraId="5FDCB6C8" w14:textId="3C7E0935" w:rsidR="00D95CAF" w:rsidRPr="00ED2454" w:rsidRDefault="00D95CAF" w:rsidP="00ED245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ED2454">
        <w:rPr>
          <w:rFonts w:ascii="Arial" w:hAnsi="Arial" w:cs="Arial"/>
          <w:sz w:val="24"/>
          <w:szCs w:val="24"/>
        </w:rPr>
        <w:t xml:space="preserve">благоустройства на территории </w:t>
      </w:r>
      <w:proofErr w:type="spellStart"/>
      <w:r w:rsidR="00ED2454">
        <w:rPr>
          <w:rFonts w:ascii="Arial" w:hAnsi="Arial" w:cs="Arial"/>
          <w:sz w:val="24"/>
          <w:szCs w:val="24"/>
        </w:rPr>
        <w:t>Попере</w:t>
      </w:r>
      <w:r w:rsidRPr="00ED2454">
        <w:rPr>
          <w:rFonts w:ascii="Arial" w:hAnsi="Arial" w:cs="Arial"/>
          <w:sz w:val="24"/>
          <w:szCs w:val="24"/>
        </w:rPr>
        <w:t>ченского</w:t>
      </w:r>
      <w:proofErr w:type="spellEnd"/>
      <w:r w:rsidRPr="00ED2454">
        <w:rPr>
          <w:rFonts w:ascii="Arial" w:hAnsi="Arial" w:cs="Arial"/>
          <w:sz w:val="24"/>
          <w:szCs w:val="24"/>
        </w:rPr>
        <w:t xml:space="preserve"> сельского поселения, в соответствии с Федеральным законом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31.07.2020 N 248- ФЗ «О государственном контроле (надзоре) и муниципальном контроле в Российской Федерации», руководствуясь Федеральным законом от 06.10.2003г. № 131-ФЗ «Об общих принципах организации местного самоуправления в Российской Федерации», Решением Совета народных депутатов </w:t>
      </w:r>
      <w:proofErr w:type="spellStart"/>
      <w:r w:rsidRPr="00ED2454">
        <w:rPr>
          <w:rFonts w:ascii="Arial" w:hAnsi="Arial" w:cs="Arial"/>
          <w:sz w:val="24"/>
          <w:szCs w:val="24"/>
        </w:rPr>
        <w:t>Попереченского</w:t>
      </w:r>
      <w:proofErr w:type="spellEnd"/>
      <w:r w:rsidRPr="00ED2454">
        <w:rPr>
          <w:rFonts w:ascii="Arial" w:hAnsi="Arial" w:cs="Arial"/>
          <w:sz w:val="24"/>
          <w:szCs w:val="24"/>
        </w:rPr>
        <w:t xml:space="preserve"> сельского поселения Котельниковского муниципального района Волгоградской области «Об</w:t>
      </w:r>
    </w:p>
    <w:p w14:paraId="315D12E3" w14:textId="77777777" w:rsidR="00D95CAF" w:rsidRPr="00ED2454" w:rsidRDefault="00D95CAF" w:rsidP="00ED245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ED2454">
        <w:rPr>
          <w:rFonts w:ascii="Arial" w:hAnsi="Arial" w:cs="Arial"/>
          <w:sz w:val="24"/>
          <w:szCs w:val="24"/>
        </w:rPr>
        <w:t>утверждении Положения о муниципальном контроле в сфере благоустройства в</w:t>
      </w:r>
    </w:p>
    <w:p w14:paraId="5AAA6E72" w14:textId="0E58BE52" w:rsidR="00D95CAF" w:rsidRPr="00ED2454" w:rsidRDefault="00D95CAF" w:rsidP="00ED245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proofErr w:type="spellStart"/>
      <w:r w:rsidRPr="00ED2454">
        <w:rPr>
          <w:rFonts w:ascii="Arial" w:hAnsi="Arial" w:cs="Arial"/>
          <w:sz w:val="24"/>
          <w:szCs w:val="24"/>
        </w:rPr>
        <w:t>Попереченском</w:t>
      </w:r>
      <w:proofErr w:type="spellEnd"/>
      <w:r w:rsidRPr="00ED2454">
        <w:rPr>
          <w:rFonts w:ascii="Arial" w:hAnsi="Arial" w:cs="Arial"/>
          <w:sz w:val="24"/>
          <w:szCs w:val="24"/>
        </w:rPr>
        <w:t xml:space="preserve"> сельском поселении Котельниковского муниципального района</w:t>
      </w:r>
    </w:p>
    <w:p w14:paraId="6BB9E5C0" w14:textId="0D126BBD" w:rsidR="00D95CAF" w:rsidRPr="00ED2454" w:rsidRDefault="00D95CAF" w:rsidP="00ED245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ED2454">
        <w:rPr>
          <w:rFonts w:ascii="Arial" w:hAnsi="Arial" w:cs="Arial"/>
          <w:sz w:val="24"/>
          <w:szCs w:val="24"/>
        </w:rPr>
        <w:t>Волгоградской области» № 5</w:t>
      </w:r>
      <w:r w:rsidR="0050785C" w:rsidRPr="00ED2454">
        <w:rPr>
          <w:rFonts w:ascii="Arial" w:hAnsi="Arial" w:cs="Arial"/>
          <w:sz w:val="24"/>
          <w:szCs w:val="24"/>
        </w:rPr>
        <w:t>6</w:t>
      </w:r>
      <w:r w:rsidRPr="00ED2454">
        <w:rPr>
          <w:rFonts w:ascii="Arial" w:hAnsi="Arial" w:cs="Arial"/>
          <w:sz w:val="24"/>
          <w:szCs w:val="24"/>
        </w:rPr>
        <w:t>/</w:t>
      </w:r>
      <w:r w:rsidR="0050785C" w:rsidRPr="00ED2454">
        <w:rPr>
          <w:rFonts w:ascii="Arial" w:hAnsi="Arial" w:cs="Arial"/>
          <w:sz w:val="24"/>
          <w:szCs w:val="24"/>
        </w:rPr>
        <w:t>88</w:t>
      </w:r>
      <w:r w:rsidRPr="00ED2454">
        <w:rPr>
          <w:rFonts w:ascii="Arial" w:hAnsi="Arial" w:cs="Arial"/>
          <w:sz w:val="24"/>
          <w:szCs w:val="24"/>
        </w:rPr>
        <w:t xml:space="preserve"> от </w:t>
      </w:r>
      <w:r w:rsidR="0050785C" w:rsidRPr="00ED2454">
        <w:rPr>
          <w:rFonts w:ascii="Arial" w:hAnsi="Arial" w:cs="Arial"/>
          <w:sz w:val="24"/>
          <w:szCs w:val="24"/>
        </w:rPr>
        <w:t>13</w:t>
      </w:r>
      <w:r w:rsidRPr="00ED2454">
        <w:rPr>
          <w:rFonts w:ascii="Arial" w:hAnsi="Arial" w:cs="Arial"/>
          <w:sz w:val="24"/>
          <w:szCs w:val="24"/>
        </w:rPr>
        <w:t xml:space="preserve">.08.2021г., Уставом </w:t>
      </w:r>
      <w:proofErr w:type="spellStart"/>
      <w:r w:rsidRPr="00ED2454">
        <w:rPr>
          <w:rFonts w:ascii="Arial" w:hAnsi="Arial" w:cs="Arial"/>
          <w:sz w:val="24"/>
          <w:szCs w:val="24"/>
        </w:rPr>
        <w:t>Попереченского</w:t>
      </w:r>
      <w:proofErr w:type="spellEnd"/>
      <w:r w:rsidRPr="00ED2454">
        <w:rPr>
          <w:rFonts w:ascii="Arial" w:hAnsi="Arial" w:cs="Arial"/>
          <w:sz w:val="24"/>
          <w:szCs w:val="24"/>
        </w:rPr>
        <w:t xml:space="preserve"> сельского поселения Котельниковского муниципального района Волгоградской области, администрация </w:t>
      </w:r>
      <w:proofErr w:type="spellStart"/>
      <w:r w:rsidRPr="00ED2454">
        <w:rPr>
          <w:rFonts w:ascii="Arial" w:hAnsi="Arial" w:cs="Arial"/>
          <w:sz w:val="24"/>
          <w:szCs w:val="24"/>
        </w:rPr>
        <w:t>Попереченского</w:t>
      </w:r>
      <w:proofErr w:type="spellEnd"/>
      <w:r w:rsidRPr="00ED2454">
        <w:rPr>
          <w:rFonts w:ascii="Arial" w:hAnsi="Arial" w:cs="Arial"/>
          <w:sz w:val="24"/>
          <w:szCs w:val="24"/>
        </w:rPr>
        <w:t xml:space="preserve"> сельского поселения Котельниковского</w:t>
      </w:r>
    </w:p>
    <w:p w14:paraId="55AFD4C9" w14:textId="77777777" w:rsidR="00D95CAF" w:rsidRPr="00ED2454" w:rsidRDefault="00D95CAF" w:rsidP="00ED245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ED2454">
        <w:rPr>
          <w:rFonts w:ascii="Arial" w:hAnsi="Arial" w:cs="Arial"/>
          <w:sz w:val="24"/>
          <w:szCs w:val="24"/>
        </w:rPr>
        <w:t>муниципального района Волгоградской области</w:t>
      </w:r>
    </w:p>
    <w:p w14:paraId="5582FB5C" w14:textId="123EDDA5" w:rsidR="00D95CAF" w:rsidRPr="00ED2454" w:rsidRDefault="0050785C" w:rsidP="00ED245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ED2454">
        <w:rPr>
          <w:rFonts w:ascii="Arial" w:hAnsi="Arial" w:cs="Arial"/>
          <w:sz w:val="24"/>
          <w:szCs w:val="24"/>
        </w:rPr>
        <w:t xml:space="preserve">                                   </w:t>
      </w:r>
      <w:r w:rsidR="00D95CAF" w:rsidRPr="00ED2454">
        <w:rPr>
          <w:rFonts w:ascii="Arial" w:hAnsi="Arial" w:cs="Arial"/>
          <w:sz w:val="24"/>
          <w:szCs w:val="24"/>
        </w:rPr>
        <w:t>ПОСТАНОВЛЯЕТ:</w:t>
      </w:r>
    </w:p>
    <w:p w14:paraId="1CF1D82F" w14:textId="77777777" w:rsidR="00D95CAF" w:rsidRPr="00ED2454" w:rsidRDefault="00D95CAF" w:rsidP="00ED245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ED2454">
        <w:rPr>
          <w:rFonts w:ascii="Arial" w:hAnsi="Arial" w:cs="Arial"/>
          <w:sz w:val="24"/>
          <w:szCs w:val="24"/>
        </w:rPr>
        <w:t>1. Утвердить Программу профилактики рисков причинения вреда (ущерба)</w:t>
      </w:r>
    </w:p>
    <w:p w14:paraId="04FF3BCD" w14:textId="77777777" w:rsidR="00D95CAF" w:rsidRPr="00ED2454" w:rsidRDefault="00D95CAF" w:rsidP="00ED245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ED2454">
        <w:rPr>
          <w:rFonts w:ascii="Arial" w:hAnsi="Arial" w:cs="Arial"/>
          <w:sz w:val="24"/>
          <w:szCs w:val="24"/>
        </w:rPr>
        <w:t>охраняемым законом ценностям в рамках муниципального контроля в сфере</w:t>
      </w:r>
    </w:p>
    <w:p w14:paraId="4EA5C7D7" w14:textId="49DFE4CC" w:rsidR="00D95CAF" w:rsidRPr="00ED2454" w:rsidRDefault="00D95CAF" w:rsidP="00ED245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ED2454">
        <w:rPr>
          <w:rFonts w:ascii="Arial" w:hAnsi="Arial" w:cs="Arial"/>
          <w:sz w:val="24"/>
          <w:szCs w:val="24"/>
        </w:rPr>
        <w:t xml:space="preserve">благоустройства на территории </w:t>
      </w:r>
      <w:proofErr w:type="spellStart"/>
      <w:r w:rsidRPr="00ED2454">
        <w:rPr>
          <w:rFonts w:ascii="Arial" w:hAnsi="Arial" w:cs="Arial"/>
          <w:sz w:val="24"/>
          <w:szCs w:val="24"/>
        </w:rPr>
        <w:t>Попереченского</w:t>
      </w:r>
      <w:proofErr w:type="spellEnd"/>
      <w:r w:rsidRPr="00ED2454">
        <w:rPr>
          <w:rFonts w:ascii="Arial" w:hAnsi="Arial" w:cs="Arial"/>
          <w:sz w:val="24"/>
          <w:szCs w:val="24"/>
        </w:rPr>
        <w:t xml:space="preserve"> сельского поселения</w:t>
      </w:r>
    </w:p>
    <w:p w14:paraId="48F06EED" w14:textId="77777777" w:rsidR="00D95CAF" w:rsidRPr="00ED2454" w:rsidRDefault="00D95CAF" w:rsidP="00ED245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ED2454">
        <w:rPr>
          <w:rFonts w:ascii="Arial" w:hAnsi="Arial" w:cs="Arial"/>
          <w:sz w:val="24"/>
          <w:szCs w:val="24"/>
        </w:rPr>
        <w:t>Котельниковского муниципального района Волгоградской области на 2023 год.</w:t>
      </w:r>
    </w:p>
    <w:p w14:paraId="4ADC628C" w14:textId="77777777" w:rsidR="00D95CAF" w:rsidRPr="00ED2454" w:rsidRDefault="00D95CAF" w:rsidP="00ED245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ED2454">
        <w:rPr>
          <w:rFonts w:ascii="Arial" w:hAnsi="Arial" w:cs="Arial"/>
          <w:sz w:val="24"/>
          <w:szCs w:val="24"/>
        </w:rPr>
        <w:t>2. Контроль за исполнением настоящего постановления оставляю за собой.</w:t>
      </w:r>
    </w:p>
    <w:p w14:paraId="03BD76A5" w14:textId="77777777" w:rsidR="00D95CAF" w:rsidRPr="00ED2454" w:rsidRDefault="00D95CAF" w:rsidP="00ED245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ED2454">
        <w:rPr>
          <w:rFonts w:ascii="Arial" w:hAnsi="Arial" w:cs="Arial"/>
          <w:sz w:val="24"/>
          <w:szCs w:val="24"/>
        </w:rPr>
        <w:t>3. Настоящее постановление вступает в силу со дня его подписания и подлежит</w:t>
      </w:r>
    </w:p>
    <w:p w14:paraId="167D4CFE" w14:textId="10C9BE23" w:rsidR="00D95CAF" w:rsidRPr="00ED2454" w:rsidRDefault="00D95CAF" w:rsidP="00ED245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ED2454">
        <w:rPr>
          <w:rFonts w:ascii="Arial" w:hAnsi="Arial" w:cs="Arial"/>
          <w:sz w:val="24"/>
          <w:szCs w:val="24"/>
        </w:rPr>
        <w:t>официальному обнародованию.</w:t>
      </w:r>
    </w:p>
    <w:p w14:paraId="26900B39" w14:textId="7F0B609F" w:rsidR="0050785C" w:rsidRPr="00ED2454" w:rsidRDefault="0050785C" w:rsidP="00ED245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7286A892" w14:textId="32FDF023" w:rsidR="0050785C" w:rsidRPr="00ED2454" w:rsidRDefault="0050785C" w:rsidP="00ED245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52F2355F" w14:textId="77777777" w:rsidR="0050785C" w:rsidRPr="00ED2454" w:rsidRDefault="0050785C" w:rsidP="00ED245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5FFF76D3" w14:textId="280D9519" w:rsidR="00D95CAF" w:rsidRPr="00ED2454" w:rsidRDefault="00D95CAF" w:rsidP="00ED245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ED2454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ED2454">
        <w:rPr>
          <w:rFonts w:ascii="Arial" w:hAnsi="Arial" w:cs="Arial"/>
          <w:sz w:val="24"/>
          <w:szCs w:val="24"/>
        </w:rPr>
        <w:t>Попереченского</w:t>
      </w:r>
      <w:proofErr w:type="spellEnd"/>
    </w:p>
    <w:p w14:paraId="464968A7" w14:textId="272E7C5C" w:rsidR="00BC47DC" w:rsidRPr="00ED2454" w:rsidRDefault="00D95CAF" w:rsidP="00ED245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ED2454">
        <w:rPr>
          <w:rFonts w:ascii="Arial" w:hAnsi="Arial" w:cs="Arial"/>
          <w:sz w:val="24"/>
          <w:szCs w:val="24"/>
        </w:rPr>
        <w:t xml:space="preserve">сельского поселения </w:t>
      </w:r>
      <w:r w:rsidRPr="00ED2454">
        <w:rPr>
          <w:rFonts w:ascii="Arial" w:hAnsi="Arial" w:cs="Arial"/>
          <w:sz w:val="24"/>
          <w:szCs w:val="24"/>
        </w:rPr>
        <w:tab/>
      </w:r>
      <w:r w:rsidR="0050785C" w:rsidRPr="00ED2454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Pr="00ED2454">
        <w:rPr>
          <w:rFonts w:ascii="Arial" w:hAnsi="Arial" w:cs="Arial"/>
          <w:sz w:val="24"/>
          <w:szCs w:val="24"/>
        </w:rPr>
        <w:t>И.Б. Сулейманова</w:t>
      </w:r>
    </w:p>
    <w:p w14:paraId="0F488384" w14:textId="77777777" w:rsidR="00BC47DC" w:rsidRPr="00ED2454" w:rsidRDefault="00BC47DC" w:rsidP="00ED245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0E8CAF3B" w14:textId="77777777" w:rsidR="00BC47DC" w:rsidRPr="00ED2454" w:rsidRDefault="00BC47DC" w:rsidP="00ED245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7F32C4CC" w14:textId="77777777" w:rsidR="00BC47DC" w:rsidRPr="00ED2454" w:rsidRDefault="00BC47DC" w:rsidP="00ED245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049F1A0A" w14:textId="77777777" w:rsidR="00BC47DC" w:rsidRPr="00ED2454" w:rsidRDefault="00BC47DC" w:rsidP="00ED245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0A7B373B" w14:textId="77777777" w:rsidR="00BC47DC" w:rsidRPr="00ED2454" w:rsidRDefault="00BC47DC" w:rsidP="00ED245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62141394" w14:textId="77777777" w:rsidR="00BC47DC" w:rsidRPr="00ED2454" w:rsidRDefault="00BC47DC" w:rsidP="00ED245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2E353981" w14:textId="77777777" w:rsidR="00BC47DC" w:rsidRPr="00ED2454" w:rsidRDefault="00BC47DC" w:rsidP="00ED245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52E50C18" w14:textId="77777777" w:rsidR="00BC47DC" w:rsidRPr="00ED2454" w:rsidRDefault="00BC47DC" w:rsidP="00ED245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04277C38" w14:textId="77777777" w:rsidR="00BC47DC" w:rsidRPr="00ED2454" w:rsidRDefault="00BC47DC" w:rsidP="00ED245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037B020E" w14:textId="77777777" w:rsidR="00BC47DC" w:rsidRPr="00ED2454" w:rsidRDefault="00BC47DC" w:rsidP="00ED245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2DAABF09" w14:textId="77777777" w:rsidR="00BC47DC" w:rsidRPr="00ED2454" w:rsidRDefault="00BC47DC" w:rsidP="00ED245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737D1D42" w14:textId="77777777" w:rsidR="00BC47DC" w:rsidRPr="00ED2454" w:rsidRDefault="00BC47DC" w:rsidP="00ED245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05829F3D" w14:textId="77777777" w:rsidR="00BC47DC" w:rsidRPr="00ED2454" w:rsidRDefault="00BC47DC" w:rsidP="00ED245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12087CCA" w14:textId="01735895" w:rsidR="00BC47DC" w:rsidRPr="00ED2454" w:rsidRDefault="00BC47DC" w:rsidP="00ED245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ED245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</w:t>
      </w:r>
      <w:r w:rsidRPr="00ED2454">
        <w:rPr>
          <w:rFonts w:ascii="Arial" w:hAnsi="Arial" w:cs="Arial"/>
          <w:color w:val="000000"/>
          <w:sz w:val="24"/>
          <w:szCs w:val="24"/>
        </w:rPr>
        <w:t>УТВЕРЖДЕНА</w:t>
      </w:r>
    </w:p>
    <w:p w14:paraId="72CDC87A" w14:textId="77777777" w:rsidR="000A0F54" w:rsidRPr="00ED2454" w:rsidRDefault="00BC47DC" w:rsidP="00ED245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ED2454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постановлением</w:t>
      </w:r>
    </w:p>
    <w:p w14:paraId="49598E68" w14:textId="2221AB36" w:rsidR="00BC47DC" w:rsidRPr="00ED2454" w:rsidRDefault="000A0F54" w:rsidP="00ED2454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  <w:r w:rsidRPr="00ED2454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администрации </w:t>
      </w:r>
      <w:r w:rsidR="00BC47DC" w:rsidRPr="00ED245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2454">
        <w:rPr>
          <w:rFonts w:ascii="Arial" w:hAnsi="Arial" w:cs="Arial"/>
          <w:color w:val="000000"/>
          <w:sz w:val="24"/>
          <w:szCs w:val="24"/>
        </w:rPr>
        <w:t xml:space="preserve">                      </w:t>
      </w:r>
      <w:r w:rsidR="00BC47DC" w:rsidRPr="00ED2454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</w:t>
      </w:r>
      <w:r w:rsidRPr="00ED2454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</w:t>
      </w:r>
      <w:proofErr w:type="spellStart"/>
      <w:r w:rsidR="00BC47DC" w:rsidRPr="00ED2454">
        <w:rPr>
          <w:rFonts w:ascii="Arial" w:hAnsi="Arial" w:cs="Arial"/>
          <w:color w:val="000000"/>
          <w:sz w:val="24"/>
          <w:szCs w:val="24"/>
        </w:rPr>
        <w:t>Попереченского</w:t>
      </w:r>
      <w:proofErr w:type="spellEnd"/>
      <w:r w:rsidR="00BC47DC" w:rsidRPr="00ED245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2454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сельского поселения</w:t>
      </w:r>
    </w:p>
    <w:p w14:paraId="0BB903D3" w14:textId="78FC46D8" w:rsidR="00BC47DC" w:rsidRPr="00ED2454" w:rsidRDefault="00BC47DC" w:rsidP="00ED2454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  <w:r w:rsidRPr="00ED2454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Котельниковского</w:t>
      </w:r>
      <w:r w:rsidR="000A0F54" w:rsidRPr="00ED2454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муниципального</w:t>
      </w:r>
    </w:p>
    <w:p w14:paraId="53D47989" w14:textId="12B04748" w:rsidR="00BC47DC" w:rsidRPr="00ED2454" w:rsidRDefault="00BC47DC" w:rsidP="00ED2454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  <w:r w:rsidRPr="00ED2454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района Волгоградской области</w:t>
      </w:r>
    </w:p>
    <w:p w14:paraId="19476C57" w14:textId="44CF2DB7" w:rsidR="00BC47DC" w:rsidRPr="00ED2454" w:rsidRDefault="00BC47DC" w:rsidP="00ED245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ED2454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</w:t>
      </w:r>
      <w:r w:rsidR="00ED2454" w:rsidRPr="00ED2454">
        <w:rPr>
          <w:rFonts w:ascii="Arial" w:hAnsi="Arial" w:cs="Arial"/>
          <w:color w:val="000000"/>
          <w:sz w:val="24"/>
          <w:szCs w:val="24"/>
        </w:rPr>
        <w:t>№63 от 01.11.</w:t>
      </w:r>
      <w:r w:rsidRPr="00ED2454">
        <w:rPr>
          <w:rFonts w:ascii="Arial" w:hAnsi="Arial" w:cs="Arial"/>
          <w:color w:val="000000"/>
          <w:sz w:val="24"/>
          <w:szCs w:val="24"/>
        </w:rPr>
        <w:t>2022 г.</w:t>
      </w:r>
    </w:p>
    <w:p w14:paraId="42F0D7E3" w14:textId="77777777" w:rsidR="00BC47DC" w:rsidRPr="00ED2454" w:rsidRDefault="00BC47DC" w:rsidP="00ED245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14:paraId="64140AD6" w14:textId="118C04EC" w:rsidR="00BC47DC" w:rsidRPr="00ED2454" w:rsidRDefault="00BC47DC" w:rsidP="00ED245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ED2454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Программа</w:t>
      </w:r>
    </w:p>
    <w:p w14:paraId="6FF0ADA6" w14:textId="77777777" w:rsidR="00BC47DC" w:rsidRPr="00ED2454" w:rsidRDefault="00BC47DC" w:rsidP="00ED245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ED2454">
        <w:rPr>
          <w:rFonts w:ascii="Arial" w:hAnsi="Arial" w:cs="Arial"/>
          <w:color w:val="000000"/>
          <w:sz w:val="24"/>
          <w:szCs w:val="24"/>
        </w:rPr>
        <w:t>профилактики рисков причинения вреда (ущерба) охраняемым законом</w:t>
      </w:r>
    </w:p>
    <w:p w14:paraId="7F42A772" w14:textId="77777777" w:rsidR="00BC47DC" w:rsidRPr="00ED2454" w:rsidRDefault="00BC47DC" w:rsidP="00ED245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ED2454">
        <w:rPr>
          <w:rFonts w:ascii="Arial" w:hAnsi="Arial" w:cs="Arial"/>
          <w:color w:val="000000"/>
          <w:sz w:val="24"/>
          <w:szCs w:val="24"/>
        </w:rPr>
        <w:t>ценностям в рамках муниципального контроля в сфере благоустройства на</w:t>
      </w:r>
    </w:p>
    <w:p w14:paraId="3B1EC137" w14:textId="58BBB48C" w:rsidR="00BC47DC" w:rsidRPr="00ED2454" w:rsidRDefault="00BC47DC" w:rsidP="00ED245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ED2454">
        <w:rPr>
          <w:rFonts w:ascii="Arial" w:hAnsi="Arial" w:cs="Arial"/>
          <w:color w:val="000000"/>
          <w:sz w:val="24"/>
          <w:szCs w:val="24"/>
        </w:rPr>
        <w:t xml:space="preserve">территории </w:t>
      </w:r>
      <w:proofErr w:type="spellStart"/>
      <w:r w:rsidRPr="00ED2454">
        <w:rPr>
          <w:rFonts w:ascii="Arial" w:hAnsi="Arial" w:cs="Arial"/>
          <w:color w:val="000000"/>
          <w:sz w:val="24"/>
          <w:szCs w:val="24"/>
        </w:rPr>
        <w:t>Попереченского</w:t>
      </w:r>
      <w:proofErr w:type="spellEnd"/>
      <w:r w:rsidRPr="00ED2454">
        <w:rPr>
          <w:rFonts w:ascii="Arial" w:hAnsi="Arial" w:cs="Arial"/>
          <w:color w:val="000000"/>
          <w:sz w:val="24"/>
          <w:szCs w:val="24"/>
        </w:rPr>
        <w:t xml:space="preserve"> сельского поселения Котельниковского</w:t>
      </w:r>
    </w:p>
    <w:p w14:paraId="25E73E1D" w14:textId="77777777" w:rsidR="00BC47DC" w:rsidRPr="00ED2454" w:rsidRDefault="00BC47DC" w:rsidP="00ED245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ED2454">
        <w:rPr>
          <w:rFonts w:ascii="Arial" w:hAnsi="Arial" w:cs="Arial"/>
          <w:color w:val="000000"/>
          <w:sz w:val="24"/>
          <w:szCs w:val="24"/>
        </w:rPr>
        <w:t>муниципального района Волгоградской области на 2023 год</w:t>
      </w:r>
    </w:p>
    <w:p w14:paraId="33469DED" w14:textId="2EB27534" w:rsidR="00BC47DC" w:rsidRPr="00ED2454" w:rsidRDefault="00BC47DC" w:rsidP="00ED245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ED2454">
        <w:rPr>
          <w:rFonts w:ascii="Arial" w:hAnsi="Arial" w:cs="Arial"/>
          <w:color w:val="000000"/>
          <w:sz w:val="24"/>
          <w:szCs w:val="24"/>
        </w:rPr>
        <w:t xml:space="preserve">                                              Раздел 1. Общие положения</w:t>
      </w:r>
    </w:p>
    <w:p w14:paraId="37255A33" w14:textId="77777777" w:rsidR="00BC47DC" w:rsidRPr="00ED2454" w:rsidRDefault="00BC47DC" w:rsidP="00ED245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ED2454">
        <w:rPr>
          <w:rFonts w:ascii="Arial" w:hAnsi="Arial" w:cs="Arial"/>
          <w:color w:val="000000"/>
          <w:sz w:val="24"/>
          <w:szCs w:val="24"/>
        </w:rPr>
        <w:t>Программа профилактики рисков причинения вреда (ущерба) устанавливает</w:t>
      </w:r>
    </w:p>
    <w:p w14:paraId="2F022CD9" w14:textId="77777777" w:rsidR="00BC47DC" w:rsidRPr="00ED2454" w:rsidRDefault="00BC47DC" w:rsidP="00ED245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ED2454">
        <w:rPr>
          <w:rFonts w:ascii="Arial" w:hAnsi="Arial" w:cs="Arial"/>
          <w:color w:val="000000"/>
          <w:sz w:val="24"/>
          <w:szCs w:val="24"/>
        </w:rPr>
        <w:t>порядок проведения профилактических мероприятий, направленных на</w:t>
      </w:r>
    </w:p>
    <w:p w14:paraId="35CC1E9A" w14:textId="37B268A1" w:rsidR="00BC47DC" w:rsidRPr="00ED2454" w:rsidRDefault="00BC47DC" w:rsidP="00ED245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ED2454">
        <w:rPr>
          <w:rFonts w:ascii="Arial" w:hAnsi="Arial" w:cs="Arial"/>
          <w:color w:val="000000"/>
          <w:sz w:val="24"/>
          <w:szCs w:val="24"/>
        </w:rPr>
        <w:t xml:space="preserve">предупреждение нарушений обязательных требований и (или) причинения вреда(ущерба)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</w:t>
      </w:r>
      <w:proofErr w:type="spellStart"/>
      <w:r w:rsidRPr="00ED2454">
        <w:rPr>
          <w:rFonts w:ascii="Arial" w:hAnsi="Arial" w:cs="Arial"/>
          <w:color w:val="000000"/>
          <w:sz w:val="24"/>
          <w:szCs w:val="24"/>
        </w:rPr>
        <w:t>Попереченского</w:t>
      </w:r>
      <w:proofErr w:type="spellEnd"/>
      <w:r w:rsidRPr="00ED2454">
        <w:rPr>
          <w:rFonts w:ascii="Arial" w:hAnsi="Arial" w:cs="Arial"/>
          <w:color w:val="000000"/>
          <w:sz w:val="24"/>
          <w:szCs w:val="24"/>
        </w:rPr>
        <w:t xml:space="preserve"> сельского поселения.</w:t>
      </w:r>
    </w:p>
    <w:p w14:paraId="72BEB792" w14:textId="29A71A59" w:rsidR="00BC47DC" w:rsidRPr="00ED2454" w:rsidRDefault="00BC47DC" w:rsidP="00ED245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ED2454">
        <w:rPr>
          <w:rFonts w:ascii="Arial" w:hAnsi="Arial" w:cs="Arial"/>
          <w:color w:val="000000"/>
          <w:sz w:val="24"/>
          <w:szCs w:val="24"/>
        </w:rPr>
        <w:t xml:space="preserve">                                         Раздел 2. Аналитическая часть Программы</w:t>
      </w:r>
    </w:p>
    <w:p w14:paraId="1995586C" w14:textId="77777777" w:rsidR="00BC47DC" w:rsidRPr="00ED2454" w:rsidRDefault="00BC47DC" w:rsidP="00ED245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ED2454">
        <w:rPr>
          <w:rFonts w:ascii="Arial" w:hAnsi="Arial" w:cs="Arial"/>
          <w:color w:val="000000"/>
          <w:sz w:val="24"/>
          <w:szCs w:val="24"/>
        </w:rPr>
        <w:t>2.1. Вид осуществляемого муниципального контроля.</w:t>
      </w:r>
    </w:p>
    <w:p w14:paraId="4D0E7E78" w14:textId="0FB7956A" w:rsidR="00BC47DC" w:rsidRPr="00ED2454" w:rsidRDefault="00BC47DC" w:rsidP="00ED245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ED2454">
        <w:rPr>
          <w:rFonts w:ascii="Arial" w:hAnsi="Arial" w:cs="Arial"/>
          <w:color w:val="000000"/>
          <w:sz w:val="24"/>
          <w:szCs w:val="24"/>
        </w:rPr>
        <w:t xml:space="preserve">Муниципальный контроль в сфере благоустройства на территории </w:t>
      </w:r>
      <w:proofErr w:type="spellStart"/>
      <w:r w:rsidRPr="00ED2454">
        <w:rPr>
          <w:rFonts w:ascii="Arial" w:hAnsi="Arial" w:cs="Arial"/>
          <w:color w:val="000000"/>
          <w:sz w:val="24"/>
          <w:szCs w:val="24"/>
        </w:rPr>
        <w:t>Попереченского</w:t>
      </w:r>
      <w:proofErr w:type="spellEnd"/>
      <w:r w:rsidRPr="00ED2454">
        <w:rPr>
          <w:rFonts w:ascii="Arial" w:hAnsi="Arial" w:cs="Arial"/>
          <w:color w:val="000000"/>
          <w:sz w:val="24"/>
          <w:szCs w:val="24"/>
        </w:rPr>
        <w:t xml:space="preserve"> сельского поселения осуществляется администрацией </w:t>
      </w:r>
      <w:proofErr w:type="spellStart"/>
      <w:r w:rsidRPr="00ED2454">
        <w:rPr>
          <w:rFonts w:ascii="Arial" w:hAnsi="Arial" w:cs="Arial"/>
          <w:color w:val="000000"/>
          <w:sz w:val="24"/>
          <w:szCs w:val="24"/>
        </w:rPr>
        <w:t>Попереченского</w:t>
      </w:r>
      <w:proofErr w:type="spellEnd"/>
      <w:r w:rsidRPr="00ED2454">
        <w:rPr>
          <w:rFonts w:ascii="Arial" w:hAnsi="Arial" w:cs="Arial"/>
          <w:color w:val="000000"/>
          <w:sz w:val="24"/>
          <w:szCs w:val="24"/>
        </w:rPr>
        <w:t xml:space="preserve"> сельского поселения (далее – Администрация).</w:t>
      </w:r>
    </w:p>
    <w:p w14:paraId="4016A77F" w14:textId="77777777" w:rsidR="00BC47DC" w:rsidRPr="00ED2454" w:rsidRDefault="00BC47DC" w:rsidP="00ED245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ED2454">
        <w:rPr>
          <w:rFonts w:ascii="Arial" w:hAnsi="Arial" w:cs="Arial"/>
          <w:color w:val="000000"/>
          <w:sz w:val="24"/>
          <w:szCs w:val="24"/>
        </w:rPr>
        <w:t>Непосредственное осуществление муниципального контроля возлагается на</w:t>
      </w:r>
    </w:p>
    <w:p w14:paraId="556F226C" w14:textId="74073D77" w:rsidR="00BC47DC" w:rsidRPr="00ED2454" w:rsidRDefault="00BC47DC" w:rsidP="00ED245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ED2454">
        <w:rPr>
          <w:rFonts w:ascii="Arial" w:hAnsi="Arial" w:cs="Arial"/>
          <w:color w:val="000000"/>
          <w:sz w:val="24"/>
          <w:szCs w:val="24"/>
        </w:rPr>
        <w:t xml:space="preserve">специалиста администрации </w:t>
      </w:r>
      <w:proofErr w:type="spellStart"/>
      <w:r w:rsidRPr="00ED2454">
        <w:rPr>
          <w:rFonts w:ascii="Arial" w:hAnsi="Arial" w:cs="Arial"/>
          <w:color w:val="000000"/>
          <w:sz w:val="24"/>
          <w:szCs w:val="24"/>
        </w:rPr>
        <w:t>Попереченского</w:t>
      </w:r>
      <w:proofErr w:type="spellEnd"/>
      <w:r w:rsidRPr="00ED2454">
        <w:rPr>
          <w:rFonts w:ascii="Arial" w:hAnsi="Arial" w:cs="Arial"/>
          <w:color w:val="000000"/>
          <w:sz w:val="24"/>
          <w:szCs w:val="24"/>
        </w:rPr>
        <w:t xml:space="preserve"> сельского поселения Котельниковского муниципального района Волгоградской области (далее – ОПО).</w:t>
      </w:r>
    </w:p>
    <w:p w14:paraId="23886D6A" w14:textId="77777777" w:rsidR="00BC47DC" w:rsidRPr="00ED2454" w:rsidRDefault="00BC47DC" w:rsidP="00ED245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ED2454">
        <w:rPr>
          <w:rFonts w:ascii="Arial" w:hAnsi="Arial" w:cs="Arial"/>
          <w:color w:val="000000"/>
          <w:sz w:val="24"/>
          <w:szCs w:val="24"/>
        </w:rPr>
        <w:t>2.2. Обзор по виду муниципального контроля.</w:t>
      </w:r>
    </w:p>
    <w:p w14:paraId="43DA4FBA" w14:textId="6B1394C2" w:rsidR="00BC47DC" w:rsidRPr="00ED2454" w:rsidRDefault="00BC47DC" w:rsidP="00ED245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ED2454">
        <w:rPr>
          <w:rFonts w:ascii="Arial" w:hAnsi="Arial" w:cs="Arial"/>
          <w:color w:val="000000"/>
          <w:sz w:val="24"/>
          <w:szCs w:val="24"/>
        </w:rPr>
        <w:t xml:space="preserve">Муниципальный контроль в сфере благоустройства </w:t>
      </w:r>
      <w:proofErr w:type="gramStart"/>
      <w:r w:rsidRPr="00ED2454">
        <w:rPr>
          <w:rFonts w:ascii="Arial" w:hAnsi="Arial" w:cs="Arial"/>
          <w:color w:val="000000"/>
          <w:sz w:val="24"/>
          <w:szCs w:val="24"/>
        </w:rPr>
        <w:t>- это</w:t>
      </w:r>
      <w:proofErr w:type="gramEnd"/>
      <w:r w:rsidRPr="00ED2454">
        <w:rPr>
          <w:rFonts w:ascii="Arial" w:hAnsi="Arial" w:cs="Arial"/>
          <w:color w:val="000000"/>
          <w:sz w:val="24"/>
          <w:szCs w:val="24"/>
        </w:rPr>
        <w:t xml:space="preserve"> деятельность органа</w:t>
      </w:r>
    </w:p>
    <w:p w14:paraId="690A3EF3" w14:textId="5B717695" w:rsidR="00BC47DC" w:rsidRPr="00ED2454" w:rsidRDefault="00BC47DC" w:rsidP="00ED245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ED2454">
        <w:rPr>
          <w:rFonts w:ascii="Arial" w:hAnsi="Arial" w:cs="Arial"/>
          <w:color w:val="000000"/>
          <w:sz w:val="24"/>
          <w:szCs w:val="24"/>
        </w:rPr>
        <w:t xml:space="preserve">местного самоуправления, уполномоченного на организацию и проведение на территории </w:t>
      </w:r>
      <w:proofErr w:type="spellStart"/>
      <w:r w:rsidRPr="00ED2454">
        <w:rPr>
          <w:rFonts w:ascii="Arial" w:hAnsi="Arial" w:cs="Arial"/>
          <w:color w:val="000000"/>
          <w:sz w:val="24"/>
          <w:szCs w:val="24"/>
        </w:rPr>
        <w:t>Попереченского</w:t>
      </w:r>
      <w:proofErr w:type="spellEnd"/>
      <w:r w:rsidRPr="00ED2454">
        <w:rPr>
          <w:rFonts w:ascii="Arial" w:hAnsi="Arial" w:cs="Arial"/>
          <w:color w:val="000000"/>
          <w:sz w:val="24"/>
          <w:szCs w:val="24"/>
        </w:rPr>
        <w:t xml:space="preserve"> сельского поселения проверок соблюдения</w:t>
      </w:r>
    </w:p>
    <w:p w14:paraId="1628401C" w14:textId="71F85390" w:rsidR="00BC47DC" w:rsidRPr="00ED2454" w:rsidRDefault="00BC47DC" w:rsidP="00ED245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ED2454">
        <w:rPr>
          <w:rFonts w:ascii="Arial" w:hAnsi="Arial" w:cs="Arial"/>
          <w:color w:val="000000"/>
          <w:sz w:val="24"/>
          <w:szCs w:val="24"/>
        </w:rPr>
        <w:t>юридическими лицами, индивидуальными предпринимателями и гражданами обязательных требований, установленных правилами благоустройства территории</w:t>
      </w:r>
      <w:r w:rsidR="00F51CDE" w:rsidRPr="00ED245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D2454">
        <w:rPr>
          <w:rFonts w:ascii="Arial" w:hAnsi="Arial" w:cs="Arial"/>
          <w:color w:val="000000"/>
          <w:sz w:val="24"/>
          <w:szCs w:val="24"/>
        </w:rPr>
        <w:t>Попереченского</w:t>
      </w:r>
      <w:proofErr w:type="spellEnd"/>
      <w:r w:rsidRPr="00ED2454">
        <w:rPr>
          <w:rFonts w:ascii="Arial" w:hAnsi="Arial" w:cs="Arial"/>
          <w:color w:val="000000"/>
          <w:sz w:val="24"/>
          <w:szCs w:val="24"/>
        </w:rPr>
        <w:t xml:space="preserve"> сельского поселения Котельниковского муниципального района</w:t>
      </w:r>
      <w:r w:rsidR="00570EA1" w:rsidRPr="00ED245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2454">
        <w:rPr>
          <w:rFonts w:ascii="Arial" w:hAnsi="Arial" w:cs="Arial"/>
          <w:color w:val="000000"/>
          <w:sz w:val="24"/>
          <w:szCs w:val="24"/>
        </w:rPr>
        <w:t>Волгоградской области, утвержденных решением Совета народных депутатов</w:t>
      </w:r>
      <w:r w:rsidR="0050785C" w:rsidRPr="00ED245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570EA1" w:rsidRPr="00ED2454">
        <w:rPr>
          <w:rFonts w:ascii="Arial" w:hAnsi="Arial" w:cs="Arial"/>
          <w:color w:val="000000"/>
          <w:sz w:val="24"/>
          <w:szCs w:val="24"/>
        </w:rPr>
        <w:t>Попере</w:t>
      </w:r>
      <w:r w:rsidRPr="00ED2454">
        <w:rPr>
          <w:rFonts w:ascii="Arial" w:hAnsi="Arial" w:cs="Arial"/>
          <w:color w:val="000000"/>
          <w:sz w:val="24"/>
          <w:szCs w:val="24"/>
        </w:rPr>
        <w:t>ченского</w:t>
      </w:r>
      <w:proofErr w:type="spellEnd"/>
      <w:r w:rsidRPr="00ED2454">
        <w:rPr>
          <w:rFonts w:ascii="Arial" w:hAnsi="Arial" w:cs="Arial"/>
          <w:color w:val="000000"/>
          <w:sz w:val="24"/>
          <w:szCs w:val="24"/>
        </w:rPr>
        <w:t xml:space="preserve"> сельского поселения Котельниковского муниципального района</w:t>
      </w:r>
      <w:r w:rsidR="00570EA1" w:rsidRPr="00ED245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2454">
        <w:rPr>
          <w:rFonts w:ascii="Arial" w:hAnsi="Arial" w:cs="Arial"/>
          <w:color w:val="000000"/>
          <w:sz w:val="24"/>
          <w:szCs w:val="24"/>
        </w:rPr>
        <w:t xml:space="preserve">Волгоградской области </w:t>
      </w:r>
      <w:r w:rsidR="0050785C" w:rsidRPr="00ED2454">
        <w:rPr>
          <w:rFonts w:ascii="Arial" w:hAnsi="Arial" w:cs="Arial"/>
          <w:color w:val="000000"/>
          <w:sz w:val="24"/>
          <w:szCs w:val="24"/>
        </w:rPr>
        <w:t>21</w:t>
      </w:r>
      <w:r w:rsidRPr="00ED2454">
        <w:rPr>
          <w:rFonts w:ascii="Arial" w:hAnsi="Arial" w:cs="Arial"/>
          <w:color w:val="000000"/>
          <w:sz w:val="24"/>
          <w:szCs w:val="24"/>
        </w:rPr>
        <w:t>.0</w:t>
      </w:r>
      <w:r w:rsidR="0050785C" w:rsidRPr="00ED2454">
        <w:rPr>
          <w:rFonts w:ascii="Arial" w:hAnsi="Arial" w:cs="Arial"/>
          <w:color w:val="000000"/>
          <w:sz w:val="24"/>
          <w:szCs w:val="24"/>
        </w:rPr>
        <w:t>6</w:t>
      </w:r>
      <w:r w:rsidRPr="00ED2454">
        <w:rPr>
          <w:rFonts w:ascii="Arial" w:hAnsi="Arial" w:cs="Arial"/>
          <w:color w:val="000000"/>
          <w:sz w:val="24"/>
          <w:szCs w:val="24"/>
        </w:rPr>
        <w:t xml:space="preserve">.2022г. № </w:t>
      </w:r>
      <w:r w:rsidR="0050785C" w:rsidRPr="00ED2454">
        <w:rPr>
          <w:rFonts w:ascii="Arial" w:hAnsi="Arial" w:cs="Arial"/>
          <w:color w:val="000000"/>
          <w:sz w:val="24"/>
          <w:szCs w:val="24"/>
        </w:rPr>
        <w:t>17</w:t>
      </w:r>
      <w:r w:rsidRPr="00ED2454">
        <w:rPr>
          <w:rFonts w:ascii="Arial" w:hAnsi="Arial" w:cs="Arial"/>
          <w:color w:val="000000"/>
          <w:sz w:val="24"/>
          <w:szCs w:val="24"/>
        </w:rPr>
        <w:t>/</w:t>
      </w:r>
      <w:r w:rsidR="0050785C" w:rsidRPr="00ED2454">
        <w:rPr>
          <w:rFonts w:ascii="Arial" w:hAnsi="Arial" w:cs="Arial"/>
          <w:color w:val="000000"/>
          <w:sz w:val="24"/>
          <w:szCs w:val="24"/>
        </w:rPr>
        <w:t>35</w:t>
      </w:r>
      <w:r w:rsidRPr="00ED2454">
        <w:rPr>
          <w:rFonts w:ascii="Arial" w:hAnsi="Arial" w:cs="Arial"/>
          <w:color w:val="000000"/>
          <w:sz w:val="24"/>
          <w:szCs w:val="24"/>
        </w:rPr>
        <w:t xml:space="preserve"> (далее – Правила), требований к</w:t>
      </w:r>
      <w:r w:rsidR="00570EA1" w:rsidRPr="00ED245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2454">
        <w:rPr>
          <w:rFonts w:ascii="Arial" w:hAnsi="Arial" w:cs="Arial"/>
          <w:color w:val="000000"/>
          <w:sz w:val="24"/>
          <w:szCs w:val="24"/>
        </w:rPr>
        <w:t>обеспечению доступности для инвалидов объектов социальной, инженерной и</w:t>
      </w:r>
      <w:r w:rsidR="00570EA1" w:rsidRPr="00ED245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2454">
        <w:rPr>
          <w:rFonts w:ascii="Arial" w:hAnsi="Arial" w:cs="Arial"/>
          <w:color w:val="000000"/>
          <w:sz w:val="24"/>
          <w:szCs w:val="24"/>
        </w:rPr>
        <w:t>транспортной инфраструктур и предоставляемых услуг, организация</w:t>
      </w:r>
      <w:r w:rsidR="00570EA1" w:rsidRPr="00ED245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2454">
        <w:rPr>
          <w:rFonts w:ascii="Arial" w:hAnsi="Arial" w:cs="Arial"/>
          <w:color w:val="000000"/>
          <w:sz w:val="24"/>
          <w:szCs w:val="24"/>
        </w:rPr>
        <w:t xml:space="preserve">благоустройства на территории </w:t>
      </w:r>
      <w:proofErr w:type="spellStart"/>
      <w:r w:rsidR="00570EA1" w:rsidRPr="00ED2454">
        <w:rPr>
          <w:rFonts w:ascii="Arial" w:hAnsi="Arial" w:cs="Arial"/>
          <w:color w:val="000000"/>
          <w:sz w:val="24"/>
          <w:szCs w:val="24"/>
        </w:rPr>
        <w:t>Попере</w:t>
      </w:r>
      <w:r w:rsidRPr="00ED2454">
        <w:rPr>
          <w:rFonts w:ascii="Arial" w:hAnsi="Arial" w:cs="Arial"/>
          <w:color w:val="000000"/>
          <w:sz w:val="24"/>
          <w:szCs w:val="24"/>
        </w:rPr>
        <w:t>ченского</w:t>
      </w:r>
      <w:proofErr w:type="spellEnd"/>
      <w:r w:rsidRPr="00ED2454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="00570EA1" w:rsidRPr="00ED245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2454">
        <w:rPr>
          <w:rFonts w:ascii="Arial" w:hAnsi="Arial" w:cs="Arial"/>
          <w:color w:val="000000"/>
          <w:sz w:val="24"/>
          <w:szCs w:val="24"/>
        </w:rPr>
        <w:t>Котельниковского муниципального района Волгоградской области в соответствии с</w:t>
      </w:r>
      <w:r w:rsidR="00570EA1" w:rsidRPr="00ED245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2454">
        <w:rPr>
          <w:rFonts w:ascii="Arial" w:hAnsi="Arial" w:cs="Arial"/>
          <w:color w:val="000000"/>
          <w:sz w:val="24"/>
          <w:szCs w:val="24"/>
        </w:rPr>
        <w:t>Правилами;</w:t>
      </w:r>
    </w:p>
    <w:p w14:paraId="21302E91" w14:textId="77777777" w:rsidR="00BC47DC" w:rsidRPr="00ED2454" w:rsidRDefault="00BC47DC" w:rsidP="00ED245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ED2454">
        <w:rPr>
          <w:rFonts w:ascii="Arial" w:hAnsi="Arial" w:cs="Arial"/>
          <w:color w:val="000000"/>
          <w:sz w:val="24"/>
          <w:szCs w:val="24"/>
        </w:rPr>
        <w:t>- исполнение решений, принимаемых по результатам контрольных мероприятий.</w:t>
      </w:r>
    </w:p>
    <w:p w14:paraId="50773396" w14:textId="77777777" w:rsidR="00BC47DC" w:rsidRPr="00ED2454" w:rsidRDefault="00BC47DC" w:rsidP="00ED245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ED2454">
        <w:rPr>
          <w:rFonts w:ascii="Arial" w:hAnsi="Arial" w:cs="Arial"/>
          <w:color w:val="000000"/>
          <w:sz w:val="24"/>
          <w:szCs w:val="24"/>
        </w:rPr>
        <w:lastRenderedPageBreak/>
        <w:t>2.3. Муниципальный контроль осуществляется посредством:</w:t>
      </w:r>
    </w:p>
    <w:p w14:paraId="0802E334" w14:textId="77777777" w:rsidR="00BC47DC" w:rsidRPr="00ED2454" w:rsidRDefault="00BC47DC" w:rsidP="00ED2454">
      <w:pPr>
        <w:autoSpaceDE w:val="0"/>
        <w:autoSpaceDN w:val="0"/>
        <w:adjustRightInd w:val="0"/>
        <w:spacing w:after="0"/>
        <w:rPr>
          <w:rFonts w:ascii="Arial" w:hAnsi="Arial" w:cs="Arial"/>
          <w:color w:val="010101"/>
          <w:sz w:val="24"/>
          <w:szCs w:val="24"/>
        </w:rPr>
      </w:pPr>
      <w:r w:rsidRPr="00ED2454">
        <w:rPr>
          <w:rFonts w:ascii="Arial" w:hAnsi="Arial" w:cs="Arial"/>
          <w:color w:val="010101"/>
          <w:sz w:val="24"/>
          <w:szCs w:val="24"/>
        </w:rPr>
        <w:t>- организации и проведения проверок выполнения юридическими лицами,</w:t>
      </w:r>
    </w:p>
    <w:p w14:paraId="56F1D1B3" w14:textId="60777E42" w:rsidR="00BC47DC" w:rsidRPr="00ED2454" w:rsidRDefault="00BC47DC" w:rsidP="00ED2454">
      <w:pPr>
        <w:autoSpaceDE w:val="0"/>
        <w:autoSpaceDN w:val="0"/>
        <w:adjustRightInd w:val="0"/>
        <w:spacing w:after="0"/>
        <w:rPr>
          <w:rFonts w:ascii="Arial" w:hAnsi="Arial" w:cs="Arial"/>
          <w:color w:val="010101"/>
          <w:sz w:val="24"/>
          <w:szCs w:val="24"/>
        </w:rPr>
      </w:pPr>
      <w:r w:rsidRPr="00ED2454">
        <w:rPr>
          <w:rFonts w:ascii="Arial" w:hAnsi="Arial" w:cs="Arial"/>
          <w:color w:val="010101"/>
          <w:sz w:val="24"/>
          <w:szCs w:val="24"/>
        </w:rPr>
        <w:t>индивидуальными предпринимателями и гражданами обязательных требований,</w:t>
      </w:r>
      <w:r w:rsidR="00570EA1" w:rsidRPr="00ED2454">
        <w:rPr>
          <w:rFonts w:ascii="Arial" w:hAnsi="Arial" w:cs="Arial"/>
          <w:color w:val="010101"/>
          <w:sz w:val="24"/>
          <w:szCs w:val="24"/>
        </w:rPr>
        <w:t xml:space="preserve"> </w:t>
      </w:r>
      <w:r w:rsidRPr="00ED2454">
        <w:rPr>
          <w:rFonts w:ascii="Arial" w:hAnsi="Arial" w:cs="Arial"/>
          <w:color w:val="000000"/>
          <w:sz w:val="24"/>
          <w:szCs w:val="24"/>
        </w:rPr>
        <w:t xml:space="preserve">установленных правилами благоустройства территории </w:t>
      </w:r>
      <w:proofErr w:type="spellStart"/>
      <w:r w:rsidR="00570EA1" w:rsidRPr="00ED2454">
        <w:rPr>
          <w:rFonts w:ascii="Arial" w:hAnsi="Arial" w:cs="Arial"/>
          <w:color w:val="000000"/>
          <w:sz w:val="24"/>
          <w:szCs w:val="24"/>
        </w:rPr>
        <w:t>Попере</w:t>
      </w:r>
      <w:r w:rsidRPr="00ED2454">
        <w:rPr>
          <w:rFonts w:ascii="Arial" w:hAnsi="Arial" w:cs="Arial"/>
          <w:color w:val="000000"/>
          <w:sz w:val="24"/>
          <w:szCs w:val="24"/>
        </w:rPr>
        <w:t>ченского</w:t>
      </w:r>
      <w:proofErr w:type="spellEnd"/>
      <w:r w:rsidRPr="00ED2454">
        <w:rPr>
          <w:rFonts w:ascii="Arial" w:hAnsi="Arial" w:cs="Arial"/>
          <w:color w:val="000000"/>
          <w:sz w:val="24"/>
          <w:szCs w:val="24"/>
        </w:rPr>
        <w:t xml:space="preserve"> сельского</w:t>
      </w:r>
      <w:r w:rsidR="00570EA1" w:rsidRPr="00ED2454">
        <w:rPr>
          <w:rFonts w:ascii="Arial" w:hAnsi="Arial" w:cs="Arial"/>
          <w:color w:val="010101"/>
          <w:sz w:val="24"/>
          <w:szCs w:val="24"/>
        </w:rPr>
        <w:t xml:space="preserve"> </w:t>
      </w:r>
      <w:r w:rsidRPr="00ED2454">
        <w:rPr>
          <w:rFonts w:ascii="Arial" w:hAnsi="Arial" w:cs="Arial"/>
          <w:color w:val="000000"/>
          <w:sz w:val="24"/>
          <w:szCs w:val="24"/>
        </w:rPr>
        <w:t>поселения Котельниковского муниципального района Волгоградской области</w:t>
      </w:r>
      <w:r w:rsidRPr="00ED2454">
        <w:rPr>
          <w:rFonts w:ascii="Arial" w:hAnsi="Arial" w:cs="Arial"/>
          <w:color w:val="010101"/>
          <w:sz w:val="24"/>
          <w:szCs w:val="24"/>
        </w:rPr>
        <w:t>;</w:t>
      </w:r>
    </w:p>
    <w:p w14:paraId="7793F42B" w14:textId="6897E2BE" w:rsidR="00BC47DC" w:rsidRPr="00ED2454" w:rsidRDefault="00BC47DC" w:rsidP="00ED245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ED2454">
        <w:rPr>
          <w:rFonts w:ascii="Arial" w:hAnsi="Arial" w:cs="Arial"/>
          <w:color w:val="000000"/>
          <w:sz w:val="24"/>
          <w:szCs w:val="24"/>
        </w:rPr>
        <w:t>- принятия предусмотренных законодательством Российской Федерации мер по</w:t>
      </w:r>
      <w:r w:rsidR="00570EA1" w:rsidRPr="00ED245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2454">
        <w:rPr>
          <w:rFonts w:ascii="Arial" w:hAnsi="Arial" w:cs="Arial"/>
          <w:color w:val="000000"/>
          <w:sz w:val="24"/>
          <w:szCs w:val="24"/>
        </w:rPr>
        <w:t>пресечению и (или) устранению выявленных нарушений, а также систематического</w:t>
      </w:r>
      <w:r w:rsidR="00570EA1" w:rsidRPr="00ED245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2454">
        <w:rPr>
          <w:rFonts w:ascii="Arial" w:hAnsi="Arial" w:cs="Arial"/>
          <w:color w:val="000000"/>
          <w:sz w:val="24"/>
          <w:szCs w:val="24"/>
        </w:rPr>
        <w:t>наблюдения за исполнением обязательных требований;</w:t>
      </w:r>
    </w:p>
    <w:p w14:paraId="7B5A338A" w14:textId="22626079" w:rsidR="00BC47DC" w:rsidRPr="00ED2454" w:rsidRDefault="00BC47DC" w:rsidP="00ED245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ED2454">
        <w:rPr>
          <w:rFonts w:ascii="Arial" w:hAnsi="Arial" w:cs="Arial"/>
          <w:color w:val="000000"/>
          <w:sz w:val="24"/>
          <w:szCs w:val="24"/>
        </w:rPr>
        <w:t>- организации и проведения мероприятий по профилактике рисков причинения</w:t>
      </w:r>
      <w:r w:rsidR="00570EA1" w:rsidRPr="00ED245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2454">
        <w:rPr>
          <w:rFonts w:ascii="Arial" w:hAnsi="Arial" w:cs="Arial"/>
          <w:color w:val="000000"/>
          <w:sz w:val="24"/>
          <w:szCs w:val="24"/>
        </w:rPr>
        <w:t>вреда (ущерба) охраняемым законом ценностям;</w:t>
      </w:r>
    </w:p>
    <w:p w14:paraId="4E782347" w14:textId="77777777" w:rsidR="00BC47DC" w:rsidRPr="00ED2454" w:rsidRDefault="00BC47DC" w:rsidP="00ED245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ED2454">
        <w:rPr>
          <w:rFonts w:ascii="Arial" w:hAnsi="Arial" w:cs="Arial"/>
          <w:color w:val="000000"/>
          <w:sz w:val="24"/>
          <w:szCs w:val="24"/>
        </w:rPr>
        <w:t>- организации и проведения мероприятий по контролю, осуществляемых без</w:t>
      </w:r>
    </w:p>
    <w:p w14:paraId="71EE4C28" w14:textId="77777777" w:rsidR="00BC47DC" w:rsidRPr="00ED2454" w:rsidRDefault="00BC47DC" w:rsidP="00ED245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ED2454">
        <w:rPr>
          <w:rFonts w:ascii="Arial" w:hAnsi="Arial" w:cs="Arial"/>
          <w:color w:val="000000"/>
          <w:sz w:val="24"/>
          <w:szCs w:val="24"/>
        </w:rPr>
        <w:t>взаимодействия с юридическими лицами, индивидуальными предпринимателями.</w:t>
      </w:r>
    </w:p>
    <w:p w14:paraId="5DEC93EA" w14:textId="77777777" w:rsidR="00BC47DC" w:rsidRPr="00ED2454" w:rsidRDefault="00BC47DC" w:rsidP="00ED245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ED2454">
        <w:rPr>
          <w:rFonts w:ascii="Arial" w:hAnsi="Arial" w:cs="Arial"/>
          <w:color w:val="000000"/>
          <w:sz w:val="24"/>
          <w:szCs w:val="24"/>
        </w:rPr>
        <w:t>2.4. Подконтрольные субъекты:</w:t>
      </w:r>
    </w:p>
    <w:p w14:paraId="57F35BBC" w14:textId="77777777" w:rsidR="00BC47DC" w:rsidRPr="00ED2454" w:rsidRDefault="00BC47DC" w:rsidP="00ED245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ED2454">
        <w:rPr>
          <w:rFonts w:ascii="Arial" w:hAnsi="Arial" w:cs="Arial"/>
          <w:color w:val="000000"/>
          <w:sz w:val="24"/>
          <w:szCs w:val="24"/>
        </w:rPr>
        <w:t>- юридические и физические лица, индивидуальные предприниматели.</w:t>
      </w:r>
    </w:p>
    <w:p w14:paraId="2E13326F" w14:textId="77777777" w:rsidR="00BC47DC" w:rsidRPr="00ED2454" w:rsidRDefault="00BC47DC" w:rsidP="00ED245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ED2454">
        <w:rPr>
          <w:rFonts w:ascii="Arial" w:hAnsi="Arial" w:cs="Arial"/>
          <w:color w:val="000000"/>
          <w:sz w:val="24"/>
          <w:szCs w:val="24"/>
        </w:rPr>
        <w:t>2.5. Перечень правовых актов и их отдельных частей (положений), содержащих</w:t>
      </w:r>
    </w:p>
    <w:p w14:paraId="3E777C91" w14:textId="58174FD6" w:rsidR="00BC47DC" w:rsidRPr="00ED2454" w:rsidRDefault="00BC47DC" w:rsidP="00ED245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ED2454">
        <w:rPr>
          <w:rFonts w:ascii="Arial" w:hAnsi="Arial" w:cs="Arial"/>
          <w:color w:val="000000"/>
          <w:sz w:val="24"/>
          <w:szCs w:val="24"/>
        </w:rPr>
        <w:t>обязательные требования, соблюдение которых оценивается при проведении</w:t>
      </w:r>
      <w:r w:rsidR="00570EA1" w:rsidRPr="00ED245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2454">
        <w:rPr>
          <w:rFonts w:ascii="Arial" w:hAnsi="Arial" w:cs="Arial"/>
          <w:color w:val="000000"/>
          <w:sz w:val="24"/>
          <w:szCs w:val="24"/>
        </w:rPr>
        <w:t>Администрацией мероприятий по муниципальному контролю в сфере</w:t>
      </w:r>
      <w:r w:rsidR="00570EA1" w:rsidRPr="00ED245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2454">
        <w:rPr>
          <w:rFonts w:ascii="Arial" w:hAnsi="Arial" w:cs="Arial"/>
          <w:color w:val="000000"/>
          <w:sz w:val="24"/>
          <w:szCs w:val="24"/>
        </w:rPr>
        <w:t>благоустройства:</w:t>
      </w:r>
    </w:p>
    <w:p w14:paraId="59C42369" w14:textId="511A58C8" w:rsidR="00BC47DC" w:rsidRPr="00ED2454" w:rsidRDefault="00BC47DC" w:rsidP="00ED245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ED2454">
        <w:rPr>
          <w:rFonts w:ascii="Arial" w:hAnsi="Arial" w:cs="Arial"/>
          <w:color w:val="000000"/>
          <w:sz w:val="24"/>
          <w:szCs w:val="24"/>
        </w:rPr>
        <w:t xml:space="preserve">- Решение Совета народных депутатов </w:t>
      </w:r>
      <w:proofErr w:type="spellStart"/>
      <w:r w:rsidR="00570EA1" w:rsidRPr="00ED2454">
        <w:rPr>
          <w:rFonts w:ascii="Arial" w:hAnsi="Arial" w:cs="Arial"/>
          <w:color w:val="000000"/>
          <w:sz w:val="24"/>
          <w:szCs w:val="24"/>
        </w:rPr>
        <w:t>Попере</w:t>
      </w:r>
      <w:r w:rsidRPr="00ED2454">
        <w:rPr>
          <w:rFonts w:ascii="Arial" w:hAnsi="Arial" w:cs="Arial"/>
          <w:color w:val="000000"/>
          <w:sz w:val="24"/>
          <w:szCs w:val="24"/>
        </w:rPr>
        <w:t>ченского</w:t>
      </w:r>
      <w:proofErr w:type="spellEnd"/>
      <w:r w:rsidRPr="00ED2454">
        <w:rPr>
          <w:rFonts w:ascii="Arial" w:hAnsi="Arial" w:cs="Arial"/>
          <w:color w:val="000000"/>
          <w:sz w:val="24"/>
          <w:szCs w:val="24"/>
        </w:rPr>
        <w:t xml:space="preserve"> сельского поселения от</w:t>
      </w:r>
      <w:r w:rsidR="00570EA1" w:rsidRPr="00ED2454">
        <w:rPr>
          <w:rFonts w:ascii="Arial" w:hAnsi="Arial" w:cs="Arial"/>
          <w:color w:val="000000"/>
          <w:sz w:val="24"/>
          <w:szCs w:val="24"/>
        </w:rPr>
        <w:t xml:space="preserve"> </w:t>
      </w:r>
      <w:r w:rsidR="0050785C" w:rsidRPr="00ED2454">
        <w:rPr>
          <w:rFonts w:ascii="Arial" w:hAnsi="Arial" w:cs="Arial"/>
          <w:color w:val="000000"/>
          <w:sz w:val="24"/>
          <w:szCs w:val="24"/>
        </w:rPr>
        <w:t>21</w:t>
      </w:r>
      <w:r w:rsidRPr="00ED2454">
        <w:rPr>
          <w:rFonts w:ascii="Arial" w:hAnsi="Arial" w:cs="Arial"/>
          <w:color w:val="000000"/>
          <w:sz w:val="24"/>
          <w:szCs w:val="24"/>
        </w:rPr>
        <w:t>.0</w:t>
      </w:r>
      <w:r w:rsidR="0050785C" w:rsidRPr="00ED2454">
        <w:rPr>
          <w:rFonts w:ascii="Arial" w:hAnsi="Arial" w:cs="Arial"/>
          <w:color w:val="000000"/>
          <w:sz w:val="24"/>
          <w:szCs w:val="24"/>
        </w:rPr>
        <w:t>6</w:t>
      </w:r>
      <w:r w:rsidRPr="00ED2454">
        <w:rPr>
          <w:rFonts w:ascii="Arial" w:hAnsi="Arial" w:cs="Arial"/>
          <w:color w:val="000000"/>
          <w:sz w:val="24"/>
          <w:szCs w:val="24"/>
        </w:rPr>
        <w:t xml:space="preserve">.2022г. № </w:t>
      </w:r>
      <w:r w:rsidR="0050785C" w:rsidRPr="00ED2454">
        <w:rPr>
          <w:rFonts w:ascii="Arial" w:hAnsi="Arial" w:cs="Arial"/>
          <w:color w:val="000000"/>
          <w:sz w:val="24"/>
          <w:szCs w:val="24"/>
        </w:rPr>
        <w:t>17</w:t>
      </w:r>
      <w:r w:rsidRPr="00ED2454">
        <w:rPr>
          <w:rFonts w:ascii="Arial" w:hAnsi="Arial" w:cs="Arial"/>
          <w:color w:val="000000"/>
          <w:sz w:val="24"/>
          <w:szCs w:val="24"/>
        </w:rPr>
        <w:t>/</w:t>
      </w:r>
      <w:r w:rsidR="0050785C" w:rsidRPr="00ED2454">
        <w:rPr>
          <w:rFonts w:ascii="Arial" w:hAnsi="Arial" w:cs="Arial"/>
          <w:color w:val="000000"/>
          <w:sz w:val="24"/>
          <w:szCs w:val="24"/>
        </w:rPr>
        <w:t>35</w:t>
      </w:r>
      <w:r w:rsidRPr="00ED2454">
        <w:rPr>
          <w:rFonts w:ascii="Arial" w:hAnsi="Arial" w:cs="Arial"/>
          <w:color w:val="000000"/>
          <w:sz w:val="24"/>
          <w:szCs w:val="24"/>
        </w:rPr>
        <w:t xml:space="preserve"> «Об утверждении Правил благоустройства территории</w:t>
      </w:r>
      <w:r w:rsidR="00570EA1" w:rsidRPr="00ED245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570EA1" w:rsidRPr="00ED2454">
        <w:rPr>
          <w:rFonts w:ascii="Arial" w:hAnsi="Arial" w:cs="Arial"/>
          <w:color w:val="000000"/>
          <w:sz w:val="24"/>
          <w:szCs w:val="24"/>
        </w:rPr>
        <w:t>Попере</w:t>
      </w:r>
      <w:r w:rsidRPr="00ED2454">
        <w:rPr>
          <w:rFonts w:ascii="Arial" w:hAnsi="Arial" w:cs="Arial"/>
          <w:color w:val="000000"/>
          <w:sz w:val="24"/>
          <w:szCs w:val="24"/>
        </w:rPr>
        <w:t>ченского</w:t>
      </w:r>
      <w:proofErr w:type="spellEnd"/>
      <w:r w:rsidRPr="00ED2454">
        <w:rPr>
          <w:rFonts w:ascii="Arial" w:hAnsi="Arial" w:cs="Arial"/>
          <w:color w:val="000000"/>
          <w:sz w:val="24"/>
          <w:szCs w:val="24"/>
        </w:rPr>
        <w:t xml:space="preserve"> сельского поселения Котельниковского муниципального района</w:t>
      </w:r>
      <w:r w:rsidR="00570EA1" w:rsidRPr="00ED245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2454">
        <w:rPr>
          <w:rFonts w:ascii="Arial" w:hAnsi="Arial" w:cs="Arial"/>
          <w:color w:val="000000"/>
          <w:sz w:val="24"/>
          <w:szCs w:val="24"/>
        </w:rPr>
        <w:t>Волгоградской области».</w:t>
      </w:r>
    </w:p>
    <w:p w14:paraId="548F69C1" w14:textId="77777777" w:rsidR="00BC47DC" w:rsidRPr="00ED2454" w:rsidRDefault="00BC47DC" w:rsidP="00ED245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ED2454">
        <w:rPr>
          <w:rFonts w:ascii="Arial" w:hAnsi="Arial" w:cs="Arial"/>
          <w:color w:val="000000"/>
          <w:sz w:val="24"/>
          <w:szCs w:val="24"/>
        </w:rPr>
        <w:t>2.6. Данные о проведенных мероприятиях.</w:t>
      </w:r>
    </w:p>
    <w:p w14:paraId="73F6B22F" w14:textId="663161D6" w:rsidR="00BC47DC" w:rsidRPr="00ED2454" w:rsidRDefault="00BC47DC" w:rsidP="00ED245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ED2454">
        <w:rPr>
          <w:rFonts w:ascii="Arial" w:hAnsi="Arial" w:cs="Arial"/>
          <w:color w:val="000000"/>
          <w:sz w:val="24"/>
          <w:szCs w:val="24"/>
        </w:rPr>
        <w:t>В связи с запретом на проведение контрольных мероприятий, установленным ст.</w:t>
      </w:r>
      <w:r w:rsidR="00570EA1" w:rsidRPr="00ED245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2454">
        <w:rPr>
          <w:rFonts w:ascii="Arial" w:hAnsi="Arial" w:cs="Arial"/>
          <w:color w:val="000000"/>
          <w:sz w:val="24"/>
          <w:szCs w:val="24"/>
        </w:rPr>
        <w:t>26.2 Федерального закона от 26.12.2008 № 294-ФЗ «О защите прав юридических лиц</w:t>
      </w:r>
      <w:r w:rsidR="00570EA1" w:rsidRPr="00ED245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2454">
        <w:rPr>
          <w:rFonts w:ascii="Arial" w:hAnsi="Arial" w:cs="Arial"/>
          <w:color w:val="000000"/>
          <w:sz w:val="24"/>
          <w:szCs w:val="24"/>
        </w:rPr>
        <w:t>и индивидуальных предпринимателей при осуществлении государственного</w:t>
      </w:r>
      <w:r w:rsidR="00570EA1" w:rsidRPr="00ED245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2454">
        <w:rPr>
          <w:rFonts w:ascii="Arial" w:hAnsi="Arial" w:cs="Arial"/>
          <w:color w:val="000000"/>
          <w:sz w:val="24"/>
          <w:szCs w:val="24"/>
        </w:rPr>
        <w:t>контроля (надзора) и муниципального контроля», а также муниципального контроля</w:t>
      </w:r>
      <w:r w:rsidR="00570EA1" w:rsidRPr="00ED245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2454">
        <w:rPr>
          <w:rFonts w:ascii="Arial" w:hAnsi="Arial" w:cs="Arial"/>
          <w:color w:val="000000"/>
          <w:sz w:val="24"/>
          <w:szCs w:val="24"/>
        </w:rPr>
        <w:t xml:space="preserve">в сфере благоустройства на территории </w:t>
      </w:r>
      <w:proofErr w:type="spellStart"/>
      <w:r w:rsidR="00570EA1" w:rsidRPr="00ED2454">
        <w:rPr>
          <w:rFonts w:ascii="Arial" w:hAnsi="Arial" w:cs="Arial"/>
          <w:color w:val="000000"/>
          <w:sz w:val="24"/>
          <w:szCs w:val="24"/>
        </w:rPr>
        <w:t>Попере</w:t>
      </w:r>
      <w:r w:rsidRPr="00ED2454">
        <w:rPr>
          <w:rFonts w:ascii="Arial" w:hAnsi="Arial" w:cs="Arial"/>
          <w:color w:val="000000"/>
          <w:sz w:val="24"/>
          <w:szCs w:val="24"/>
        </w:rPr>
        <w:t>ченского</w:t>
      </w:r>
      <w:proofErr w:type="spellEnd"/>
      <w:r w:rsidRPr="00ED2454">
        <w:rPr>
          <w:rFonts w:ascii="Arial" w:hAnsi="Arial" w:cs="Arial"/>
          <w:color w:val="000000"/>
          <w:sz w:val="24"/>
          <w:szCs w:val="24"/>
        </w:rPr>
        <w:t xml:space="preserve"> сельского поселения,</w:t>
      </w:r>
      <w:r w:rsidR="00570EA1" w:rsidRPr="00ED245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2454">
        <w:rPr>
          <w:rFonts w:ascii="Arial" w:hAnsi="Arial" w:cs="Arial"/>
          <w:color w:val="000000"/>
          <w:sz w:val="24"/>
          <w:szCs w:val="24"/>
        </w:rPr>
        <w:t>плановые и внеплановые проверки в отношении подконтрольных субъектов,</w:t>
      </w:r>
      <w:r w:rsidR="00570EA1" w:rsidRPr="00ED245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2454">
        <w:rPr>
          <w:rFonts w:ascii="Arial" w:hAnsi="Arial" w:cs="Arial"/>
          <w:color w:val="000000"/>
          <w:sz w:val="24"/>
          <w:szCs w:val="24"/>
        </w:rPr>
        <w:t>относящихся к малому и среднему бизнесу, в 2021 году не проводились.</w:t>
      </w:r>
    </w:p>
    <w:p w14:paraId="5A1EA9BC" w14:textId="77777777" w:rsidR="00BC47DC" w:rsidRPr="00ED2454" w:rsidRDefault="00BC47DC" w:rsidP="00ED245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ED2454">
        <w:rPr>
          <w:rFonts w:ascii="Arial" w:hAnsi="Arial" w:cs="Arial"/>
          <w:color w:val="000000"/>
          <w:sz w:val="24"/>
          <w:szCs w:val="24"/>
        </w:rPr>
        <w:t>Ежегодный план проведения плановых проверок юридических лиц и</w:t>
      </w:r>
    </w:p>
    <w:p w14:paraId="306BF9B2" w14:textId="74B42679" w:rsidR="00570EA1" w:rsidRPr="00ED2454" w:rsidRDefault="00BC47DC" w:rsidP="00ED245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ED2454">
        <w:rPr>
          <w:rFonts w:ascii="Arial" w:hAnsi="Arial" w:cs="Arial"/>
          <w:color w:val="000000"/>
          <w:sz w:val="24"/>
          <w:szCs w:val="24"/>
        </w:rPr>
        <w:t>индивидуальных предпринимателей на основании ст</w:t>
      </w:r>
      <w:r w:rsidR="00570EA1" w:rsidRPr="00ED2454">
        <w:rPr>
          <w:rFonts w:ascii="Arial" w:hAnsi="Arial" w:cs="Arial"/>
          <w:color w:val="000000"/>
          <w:sz w:val="24"/>
          <w:szCs w:val="24"/>
        </w:rPr>
        <w:t>. 9 Федерального закона «О защите прав юридических лиц и индивидуальных предпринимателей при</w:t>
      </w:r>
    </w:p>
    <w:p w14:paraId="551715FE" w14:textId="1AFF0339" w:rsidR="00570EA1" w:rsidRPr="00ED2454" w:rsidRDefault="00570EA1" w:rsidP="00ED245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ED2454">
        <w:rPr>
          <w:rFonts w:ascii="Arial" w:hAnsi="Arial" w:cs="Arial"/>
          <w:color w:val="000000"/>
          <w:sz w:val="24"/>
          <w:szCs w:val="24"/>
        </w:rPr>
        <w:t>осуществлении государственного контроля (надзора) и муниципального контроля»</w:t>
      </w:r>
      <w:r w:rsidR="0073181F" w:rsidRPr="00ED245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2454">
        <w:rPr>
          <w:rFonts w:ascii="Arial" w:hAnsi="Arial" w:cs="Arial"/>
          <w:color w:val="000000"/>
          <w:sz w:val="24"/>
          <w:szCs w:val="24"/>
        </w:rPr>
        <w:t>от 26.12.2008 № 294-ФЗ, по муниципальному контролю в сфере благоустройства на</w:t>
      </w:r>
      <w:r w:rsidR="0073181F" w:rsidRPr="00ED245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2454">
        <w:rPr>
          <w:rFonts w:ascii="Arial" w:hAnsi="Arial" w:cs="Arial"/>
          <w:color w:val="000000"/>
          <w:sz w:val="24"/>
          <w:szCs w:val="24"/>
        </w:rPr>
        <w:t xml:space="preserve">территории </w:t>
      </w:r>
      <w:proofErr w:type="spellStart"/>
      <w:r w:rsidR="0073181F" w:rsidRPr="00ED2454">
        <w:rPr>
          <w:rFonts w:ascii="Arial" w:hAnsi="Arial" w:cs="Arial"/>
          <w:color w:val="000000"/>
          <w:sz w:val="24"/>
          <w:szCs w:val="24"/>
        </w:rPr>
        <w:t>Попере</w:t>
      </w:r>
      <w:r w:rsidRPr="00ED2454">
        <w:rPr>
          <w:rFonts w:ascii="Arial" w:hAnsi="Arial" w:cs="Arial"/>
          <w:color w:val="000000"/>
          <w:sz w:val="24"/>
          <w:szCs w:val="24"/>
        </w:rPr>
        <w:t>ченского</w:t>
      </w:r>
      <w:proofErr w:type="spellEnd"/>
      <w:r w:rsidRPr="00ED2454">
        <w:rPr>
          <w:rFonts w:ascii="Arial" w:hAnsi="Arial" w:cs="Arial"/>
          <w:color w:val="000000"/>
          <w:sz w:val="24"/>
          <w:szCs w:val="24"/>
        </w:rPr>
        <w:t xml:space="preserve"> сельского поселения на 2022 год не утверждался.</w:t>
      </w:r>
    </w:p>
    <w:p w14:paraId="5F2E8DE6" w14:textId="27D5F036" w:rsidR="00570EA1" w:rsidRPr="00ED2454" w:rsidRDefault="00570EA1" w:rsidP="00ED245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ED2454">
        <w:rPr>
          <w:rFonts w:ascii="Arial" w:hAnsi="Arial" w:cs="Arial"/>
          <w:color w:val="000000"/>
          <w:sz w:val="24"/>
          <w:szCs w:val="24"/>
        </w:rPr>
        <w:t>Внеплановые проверки индивидуальных предпринимателей, юридических лиц и</w:t>
      </w:r>
      <w:r w:rsidR="0073181F" w:rsidRPr="00ED245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2454">
        <w:rPr>
          <w:rFonts w:ascii="Arial" w:hAnsi="Arial" w:cs="Arial"/>
          <w:color w:val="000000"/>
          <w:sz w:val="24"/>
          <w:szCs w:val="24"/>
        </w:rPr>
        <w:t>граждан в сфере муниципального контроля по благоустройству в 2022 году не</w:t>
      </w:r>
      <w:r w:rsidR="0073181F" w:rsidRPr="00ED245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2454">
        <w:rPr>
          <w:rFonts w:ascii="Arial" w:hAnsi="Arial" w:cs="Arial"/>
          <w:color w:val="000000"/>
          <w:sz w:val="24"/>
          <w:szCs w:val="24"/>
        </w:rPr>
        <w:t>проводились.</w:t>
      </w:r>
    </w:p>
    <w:p w14:paraId="1806A60C" w14:textId="77777777" w:rsidR="00570EA1" w:rsidRPr="00ED2454" w:rsidRDefault="00570EA1" w:rsidP="00ED245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ED2454">
        <w:rPr>
          <w:rFonts w:ascii="Arial" w:hAnsi="Arial" w:cs="Arial"/>
          <w:color w:val="000000"/>
          <w:sz w:val="24"/>
          <w:szCs w:val="24"/>
        </w:rPr>
        <w:t>2.7. Анализ и оценка рисков причинения вреда охраняемым законом ценностям.</w:t>
      </w:r>
    </w:p>
    <w:p w14:paraId="78AB7264" w14:textId="3C968A0A" w:rsidR="00570EA1" w:rsidRPr="00ED2454" w:rsidRDefault="00570EA1" w:rsidP="00ED245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ED2454">
        <w:rPr>
          <w:rFonts w:ascii="Arial" w:hAnsi="Arial" w:cs="Arial"/>
          <w:color w:val="000000"/>
          <w:sz w:val="24"/>
          <w:szCs w:val="24"/>
        </w:rPr>
        <w:t>Мониторинг состояния подконтрольных субъектов в сфере законодательства по</w:t>
      </w:r>
      <w:r w:rsidR="0073181F" w:rsidRPr="00ED245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2454">
        <w:rPr>
          <w:rFonts w:ascii="Arial" w:hAnsi="Arial" w:cs="Arial"/>
          <w:color w:val="000000"/>
          <w:sz w:val="24"/>
          <w:szCs w:val="24"/>
        </w:rPr>
        <w:t>благоустройству не проводился, в связи с отсутствием контрольных мероприятий в</w:t>
      </w:r>
      <w:r w:rsidR="0073181F" w:rsidRPr="00ED245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2454">
        <w:rPr>
          <w:rFonts w:ascii="Arial" w:hAnsi="Arial" w:cs="Arial"/>
          <w:color w:val="000000"/>
          <w:sz w:val="24"/>
          <w:szCs w:val="24"/>
        </w:rPr>
        <w:t>предыдущие годы в данной сфере.</w:t>
      </w:r>
    </w:p>
    <w:p w14:paraId="7A18B0FB" w14:textId="0769F99D" w:rsidR="00570EA1" w:rsidRPr="00ED2454" w:rsidRDefault="00570EA1" w:rsidP="00ED245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ED2454">
        <w:rPr>
          <w:rFonts w:ascii="Arial" w:hAnsi="Arial" w:cs="Arial"/>
          <w:color w:val="000000"/>
          <w:sz w:val="24"/>
          <w:szCs w:val="24"/>
        </w:rPr>
        <w:t>Основными причинами, факторами и условиями, способствующими нарушению</w:t>
      </w:r>
      <w:r w:rsidR="0073181F" w:rsidRPr="00ED245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2454">
        <w:rPr>
          <w:rFonts w:ascii="Arial" w:hAnsi="Arial" w:cs="Arial"/>
          <w:color w:val="000000"/>
          <w:sz w:val="24"/>
          <w:szCs w:val="24"/>
        </w:rPr>
        <w:t xml:space="preserve">требований в сфере благоустройства </w:t>
      </w:r>
      <w:proofErr w:type="gramStart"/>
      <w:r w:rsidRPr="00ED2454">
        <w:rPr>
          <w:rFonts w:ascii="Arial" w:hAnsi="Arial" w:cs="Arial"/>
          <w:color w:val="000000"/>
          <w:sz w:val="24"/>
          <w:szCs w:val="24"/>
        </w:rPr>
        <w:t>подконтрольными</w:t>
      </w:r>
      <w:r w:rsidR="0073181F" w:rsidRPr="00ED245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2454">
        <w:rPr>
          <w:rFonts w:ascii="Arial" w:hAnsi="Arial" w:cs="Arial"/>
          <w:color w:val="000000"/>
          <w:sz w:val="24"/>
          <w:szCs w:val="24"/>
        </w:rPr>
        <w:t>субъектами</w:t>
      </w:r>
      <w:proofErr w:type="gramEnd"/>
      <w:r w:rsidRPr="00ED2454">
        <w:rPr>
          <w:rFonts w:ascii="Arial" w:hAnsi="Arial" w:cs="Arial"/>
          <w:color w:val="000000"/>
          <w:sz w:val="24"/>
          <w:szCs w:val="24"/>
        </w:rPr>
        <w:t xml:space="preserve"> являются:</w:t>
      </w:r>
    </w:p>
    <w:p w14:paraId="6846F377" w14:textId="2B59E402" w:rsidR="00570EA1" w:rsidRPr="00ED2454" w:rsidRDefault="00570EA1" w:rsidP="00ED245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ED2454">
        <w:rPr>
          <w:rFonts w:ascii="Arial" w:hAnsi="Arial" w:cs="Arial"/>
          <w:color w:val="000000"/>
          <w:sz w:val="24"/>
          <w:szCs w:val="24"/>
        </w:rPr>
        <w:t>- непонимание необходимости исполнения требований в сфере благоустройства у</w:t>
      </w:r>
      <w:r w:rsidR="0073181F" w:rsidRPr="00ED245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2454">
        <w:rPr>
          <w:rFonts w:ascii="Arial" w:hAnsi="Arial" w:cs="Arial"/>
          <w:color w:val="000000"/>
          <w:sz w:val="24"/>
          <w:szCs w:val="24"/>
        </w:rPr>
        <w:t>подконтрольных субъектов;</w:t>
      </w:r>
    </w:p>
    <w:p w14:paraId="12F16F34" w14:textId="63B4F285" w:rsidR="00570EA1" w:rsidRPr="00ED2454" w:rsidRDefault="00570EA1" w:rsidP="00ED245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ED2454">
        <w:rPr>
          <w:rFonts w:ascii="Arial" w:hAnsi="Arial" w:cs="Arial"/>
          <w:color w:val="000000"/>
          <w:sz w:val="24"/>
          <w:szCs w:val="24"/>
        </w:rPr>
        <w:t>- отсутствие информирования подконтрольных субъектов о требованиях в сфере</w:t>
      </w:r>
      <w:r w:rsidR="0073181F" w:rsidRPr="00ED245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2454">
        <w:rPr>
          <w:rFonts w:ascii="Arial" w:hAnsi="Arial" w:cs="Arial"/>
          <w:color w:val="000000"/>
          <w:sz w:val="24"/>
          <w:szCs w:val="24"/>
        </w:rPr>
        <w:t>благоустройства;</w:t>
      </w:r>
    </w:p>
    <w:p w14:paraId="5343D8EF" w14:textId="77777777" w:rsidR="00570EA1" w:rsidRPr="00ED2454" w:rsidRDefault="00570EA1" w:rsidP="00ED245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ED2454">
        <w:rPr>
          <w:rFonts w:ascii="Arial" w:hAnsi="Arial" w:cs="Arial"/>
          <w:color w:val="000000"/>
          <w:sz w:val="24"/>
          <w:szCs w:val="24"/>
        </w:rPr>
        <w:t>- отсутствие системы обратной связи с подконтрольными субъектами по</w:t>
      </w:r>
    </w:p>
    <w:p w14:paraId="6CE627C2" w14:textId="77777777" w:rsidR="00570EA1" w:rsidRPr="00ED2454" w:rsidRDefault="00570EA1" w:rsidP="00ED245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ED2454">
        <w:rPr>
          <w:rFonts w:ascii="Arial" w:hAnsi="Arial" w:cs="Arial"/>
          <w:color w:val="000000"/>
          <w:sz w:val="24"/>
          <w:szCs w:val="24"/>
        </w:rPr>
        <w:t>вопросам применения требований правил благоустройства, в том числе с</w:t>
      </w:r>
    </w:p>
    <w:p w14:paraId="54901CA2" w14:textId="77777777" w:rsidR="00570EA1" w:rsidRPr="00ED2454" w:rsidRDefault="00570EA1" w:rsidP="00ED245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ED2454">
        <w:rPr>
          <w:rFonts w:ascii="Arial" w:hAnsi="Arial" w:cs="Arial"/>
          <w:color w:val="000000"/>
          <w:sz w:val="24"/>
          <w:szCs w:val="24"/>
        </w:rPr>
        <w:lastRenderedPageBreak/>
        <w:t>использованием современных информационно-телекоммуникационных технологий.</w:t>
      </w:r>
    </w:p>
    <w:p w14:paraId="37A76711" w14:textId="4084D62F" w:rsidR="00570EA1" w:rsidRPr="00ED2454" w:rsidRDefault="0073181F" w:rsidP="00ED245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ED2454">
        <w:rPr>
          <w:rFonts w:ascii="Arial" w:hAnsi="Arial" w:cs="Arial"/>
          <w:color w:val="000000"/>
          <w:sz w:val="24"/>
          <w:szCs w:val="24"/>
        </w:rPr>
        <w:t xml:space="preserve">                                </w:t>
      </w:r>
      <w:r w:rsidR="00570EA1" w:rsidRPr="00ED2454">
        <w:rPr>
          <w:rFonts w:ascii="Arial" w:hAnsi="Arial" w:cs="Arial"/>
          <w:color w:val="000000"/>
          <w:sz w:val="24"/>
          <w:szCs w:val="24"/>
        </w:rPr>
        <w:t>Раздел 3. Цели и задачи Программы</w:t>
      </w:r>
    </w:p>
    <w:p w14:paraId="2C29C674" w14:textId="77777777" w:rsidR="00570EA1" w:rsidRPr="00ED2454" w:rsidRDefault="00570EA1" w:rsidP="00ED245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ED2454">
        <w:rPr>
          <w:rFonts w:ascii="Arial" w:hAnsi="Arial" w:cs="Arial"/>
          <w:color w:val="000000"/>
          <w:sz w:val="24"/>
          <w:szCs w:val="24"/>
        </w:rPr>
        <w:t>3.1. Цели Программы:</w:t>
      </w:r>
    </w:p>
    <w:p w14:paraId="2B2D4A6F" w14:textId="48B14682" w:rsidR="00570EA1" w:rsidRPr="00ED2454" w:rsidRDefault="00570EA1" w:rsidP="00ED245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ED2454">
        <w:rPr>
          <w:rFonts w:ascii="Arial" w:hAnsi="Arial" w:cs="Arial"/>
          <w:color w:val="000000"/>
          <w:sz w:val="24"/>
          <w:szCs w:val="24"/>
        </w:rPr>
        <w:t>- стимулирование добросовестного соблюдения обязательных требований всеми</w:t>
      </w:r>
      <w:r w:rsidR="0073181F" w:rsidRPr="00ED245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2454">
        <w:rPr>
          <w:rFonts w:ascii="Arial" w:hAnsi="Arial" w:cs="Arial"/>
          <w:color w:val="000000"/>
          <w:sz w:val="24"/>
          <w:szCs w:val="24"/>
        </w:rPr>
        <w:t>контролируемыми лицами;</w:t>
      </w:r>
    </w:p>
    <w:p w14:paraId="038D4418" w14:textId="77777777" w:rsidR="00570EA1" w:rsidRPr="00ED2454" w:rsidRDefault="00570EA1" w:rsidP="00ED245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ED2454">
        <w:rPr>
          <w:rFonts w:ascii="Arial" w:hAnsi="Arial" w:cs="Arial"/>
          <w:color w:val="000000"/>
          <w:sz w:val="24"/>
          <w:szCs w:val="24"/>
        </w:rPr>
        <w:t>- устранение условий, причин и факторов, способных привести к нарушениям</w:t>
      </w:r>
    </w:p>
    <w:p w14:paraId="29F68BE7" w14:textId="712A6AC2" w:rsidR="00570EA1" w:rsidRPr="00ED2454" w:rsidRDefault="00570EA1" w:rsidP="00ED245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ED2454">
        <w:rPr>
          <w:rFonts w:ascii="Arial" w:hAnsi="Arial" w:cs="Arial"/>
          <w:color w:val="000000"/>
          <w:sz w:val="24"/>
          <w:szCs w:val="24"/>
        </w:rPr>
        <w:t>обязательных требований и (или) причинению вреда (ущерба) охраняемым законом</w:t>
      </w:r>
      <w:r w:rsidR="0073181F" w:rsidRPr="00ED245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2454">
        <w:rPr>
          <w:rFonts w:ascii="Arial" w:hAnsi="Arial" w:cs="Arial"/>
          <w:color w:val="000000"/>
          <w:sz w:val="24"/>
          <w:szCs w:val="24"/>
        </w:rPr>
        <w:t>ценностям;</w:t>
      </w:r>
    </w:p>
    <w:p w14:paraId="2F3C5094" w14:textId="766BC2D2" w:rsidR="00570EA1" w:rsidRPr="00ED2454" w:rsidRDefault="00570EA1" w:rsidP="00ED245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ED2454">
        <w:rPr>
          <w:rFonts w:ascii="Arial" w:hAnsi="Arial" w:cs="Arial"/>
          <w:color w:val="000000"/>
          <w:sz w:val="24"/>
          <w:szCs w:val="24"/>
        </w:rPr>
        <w:t>- создание условий для доведения обязательных требований до контролируемых</w:t>
      </w:r>
      <w:r w:rsidR="0073181F" w:rsidRPr="00ED245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2454">
        <w:rPr>
          <w:rFonts w:ascii="Arial" w:hAnsi="Arial" w:cs="Arial"/>
          <w:color w:val="000000"/>
          <w:sz w:val="24"/>
          <w:szCs w:val="24"/>
        </w:rPr>
        <w:t>лиц, повышение информированности о способах их соблюдения.</w:t>
      </w:r>
    </w:p>
    <w:p w14:paraId="37EC0686" w14:textId="77777777" w:rsidR="00570EA1" w:rsidRPr="00ED2454" w:rsidRDefault="00570EA1" w:rsidP="00ED245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ED2454">
        <w:rPr>
          <w:rFonts w:ascii="Arial" w:hAnsi="Arial" w:cs="Arial"/>
          <w:color w:val="000000"/>
          <w:sz w:val="24"/>
          <w:szCs w:val="24"/>
        </w:rPr>
        <w:t>3.2. Задачи Программы:</w:t>
      </w:r>
    </w:p>
    <w:p w14:paraId="74C30477" w14:textId="77777777" w:rsidR="00570EA1" w:rsidRPr="00ED2454" w:rsidRDefault="00570EA1" w:rsidP="00ED245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ED2454">
        <w:rPr>
          <w:rFonts w:ascii="Arial" w:hAnsi="Arial" w:cs="Arial"/>
          <w:color w:val="000000"/>
          <w:sz w:val="24"/>
          <w:szCs w:val="24"/>
        </w:rPr>
        <w:t>- выявление причин, факторов и условий, способствующих нарушению</w:t>
      </w:r>
    </w:p>
    <w:p w14:paraId="29045B79" w14:textId="58EFEB6A" w:rsidR="00570EA1" w:rsidRPr="00ED2454" w:rsidRDefault="00570EA1" w:rsidP="00ED245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ED2454">
        <w:rPr>
          <w:rFonts w:ascii="Arial" w:hAnsi="Arial" w:cs="Arial"/>
          <w:color w:val="000000"/>
          <w:sz w:val="24"/>
          <w:szCs w:val="24"/>
        </w:rPr>
        <w:t>обязательных требований законодательства в сфере благоустройства, определение</w:t>
      </w:r>
      <w:r w:rsidR="0073181F" w:rsidRPr="00ED245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2454">
        <w:rPr>
          <w:rFonts w:ascii="Arial" w:hAnsi="Arial" w:cs="Arial"/>
          <w:color w:val="000000"/>
          <w:sz w:val="24"/>
          <w:szCs w:val="24"/>
        </w:rPr>
        <w:t>способов устранения или снижения рисков их возникновения;</w:t>
      </w:r>
    </w:p>
    <w:p w14:paraId="2736010F" w14:textId="77777777" w:rsidR="00570EA1" w:rsidRPr="00ED2454" w:rsidRDefault="00570EA1" w:rsidP="00ED245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ED2454">
        <w:rPr>
          <w:rFonts w:ascii="Arial" w:hAnsi="Arial" w:cs="Arial"/>
          <w:color w:val="000000"/>
          <w:sz w:val="24"/>
          <w:szCs w:val="24"/>
        </w:rPr>
        <w:t>- установление зависимости видов, форм и интенсивности профилактических</w:t>
      </w:r>
    </w:p>
    <w:p w14:paraId="0FADDD43" w14:textId="02035A80" w:rsidR="00570EA1" w:rsidRPr="00ED2454" w:rsidRDefault="00570EA1" w:rsidP="00ED245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ED2454">
        <w:rPr>
          <w:rFonts w:ascii="Arial" w:hAnsi="Arial" w:cs="Arial"/>
          <w:color w:val="000000"/>
          <w:sz w:val="24"/>
          <w:szCs w:val="24"/>
        </w:rPr>
        <w:t>мероприятий от особенностей конкретных подконтрольных субъектов, и проведение</w:t>
      </w:r>
      <w:r w:rsidR="0073181F" w:rsidRPr="00ED245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2454">
        <w:rPr>
          <w:rFonts w:ascii="Arial" w:hAnsi="Arial" w:cs="Arial"/>
          <w:color w:val="000000"/>
          <w:sz w:val="24"/>
          <w:szCs w:val="24"/>
        </w:rPr>
        <w:t>профилактических мероприятий с учетом данных факторов;</w:t>
      </w:r>
    </w:p>
    <w:p w14:paraId="639DD546" w14:textId="649CD6DD" w:rsidR="00570EA1" w:rsidRPr="00ED2454" w:rsidRDefault="00570EA1" w:rsidP="00ED245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ED2454">
        <w:rPr>
          <w:rFonts w:ascii="Arial" w:hAnsi="Arial" w:cs="Arial"/>
          <w:color w:val="000000"/>
          <w:sz w:val="24"/>
          <w:szCs w:val="24"/>
        </w:rPr>
        <w:t>- формирование единого понимания обязательных требований законодательства</w:t>
      </w:r>
      <w:r w:rsidR="0073181F" w:rsidRPr="00ED245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2454">
        <w:rPr>
          <w:rFonts w:ascii="Arial" w:hAnsi="Arial" w:cs="Arial"/>
          <w:color w:val="000000"/>
          <w:sz w:val="24"/>
          <w:szCs w:val="24"/>
        </w:rPr>
        <w:t>в сфере благоустройства у всех участников контрольной деятельности;</w:t>
      </w:r>
    </w:p>
    <w:p w14:paraId="390BCA07" w14:textId="77777777" w:rsidR="00570EA1" w:rsidRPr="00ED2454" w:rsidRDefault="00570EA1" w:rsidP="00ED245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ED2454">
        <w:rPr>
          <w:rFonts w:ascii="Arial" w:hAnsi="Arial" w:cs="Arial"/>
          <w:color w:val="000000"/>
          <w:sz w:val="24"/>
          <w:szCs w:val="24"/>
        </w:rPr>
        <w:t>- повышение прозрачности осуществляемой Администрацией контрольной</w:t>
      </w:r>
    </w:p>
    <w:p w14:paraId="14524217" w14:textId="77777777" w:rsidR="00570EA1" w:rsidRPr="00ED2454" w:rsidRDefault="00570EA1" w:rsidP="00ED245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ED2454">
        <w:rPr>
          <w:rFonts w:ascii="Arial" w:hAnsi="Arial" w:cs="Arial"/>
          <w:color w:val="000000"/>
          <w:sz w:val="24"/>
          <w:szCs w:val="24"/>
        </w:rPr>
        <w:t>деятельности;</w:t>
      </w:r>
    </w:p>
    <w:p w14:paraId="32BE3423" w14:textId="77777777" w:rsidR="00570EA1" w:rsidRPr="00ED2454" w:rsidRDefault="00570EA1" w:rsidP="00ED245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ED2454">
        <w:rPr>
          <w:rFonts w:ascii="Arial" w:hAnsi="Arial" w:cs="Arial"/>
          <w:color w:val="000000"/>
          <w:sz w:val="24"/>
          <w:szCs w:val="24"/>
        </w:rPr>
        <w:t>- повышение уровня правовой грамотности подконтрольных субъектов, в том</w:t>
      </w:r>
    </w:p>
    <w:p w14:paraId="131A29B7" w14:textId="78F893C5" w:rsidR="00570EA1" w:rsidRPr="00ED2454" w:rsidRDefault="00570EA1" w:rsidP="00ED245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ED2454">
        <w:rPr>
          <w:rFonts w:ascii="Arial" w:hAnsi="Arial" w:cs="Arial"/>
          <w:color w:val="000000"/>
          <w:sz w:val="24"/>
          <w:szCs w:val="24"/>
        </w:rPr>
        <w:t>числе путем обеспечения доступности информации об обязательных требованиях</w:t>
      </w:r>
      <w:r w:rsidR="0073181F" w:rsidRPr="00ED245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2454">
        <w:rPr>
          <w:rFonts w:ascii="Arial" w:hAnsi="Arial" w:cs="Arial"/>
          <w:color w:val="000000"/>
          <w:sz w:val="24"/>
          <w:szCs w:val="24"/>
        </w:rPr>
        <w:t>законодательства в сфере благоустройства и необходимых мерах по их</w:t>
      </w:r>
      <w:r w:rsidR="0073181F" w:rsidRPr="00ED245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2454">
        <w:rPr>
          <w:rFonts w:ascii="Arial" w:hAnsi="Arial" w:cs="Arial"/>
          <w:color w:val="000000"/>
          <w:sz w:val="24"/>
          <w:szCs w:val="24"/>
        </w:rPr>
        <w:t>исполнению.</w:t>
      </w:r>
    </w:p>
    <w:p w14:paraId="6DBEFB96" w14:textId="4722C8D6" w:rsidR="00570EA1" w:rsidRPr="00ED2454" w:rsidRDefault="0073181F" w:rsidP="00ED245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ED2454">
        <w:rPr>
          <w:rFonts w:ascii="Arial" w:hAnsi="Arial" w:cs="Arial"/>
          <w:color w:val="000000"/>
          <w:sz w:val="24"/>
          <w:szCs w:val="24"/>
        </w:rPr>
        <w:t xml:space="preserve">                      </w:t>
      </w:r>
      <w:r w:rsidR="00570EA1" w:rsidRPr="00ED2454">
        <w:rPr>
          <w:rFonts w:ascii="Arial" w:hAnsi="Arial" w:cs="Arial"/>
          <w:color w:val="000000"/>
          <w:sz w:val="24"/>
          <w:szCs w:val="24"/>
        </w:rPr>
        <w:t>Раздел 4. Перечень профилактических мероприятий,</w:t>
      </w:r>
    </w:p>
    <w:p w14:paraId="52C6ACD7" w14:textId="77777777" w:rsidR="00570EA1" w:rsidRPr="00ED2454" w:rsidRDefault="00570EA1" w:rsidP="00ED245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ED2454">
        <w:rPr>
          <w:rFonts w:ascii="Arial" w:hAnsi="Arial" w:cs="Arial"/>
          <w:color w:val="000000"/>
          <w:sz w:val="24"/>
          <w:szCs w:val="24"/>
        </w:rPr>
        <w:t>сроки (периодичность) их проведения</w:t>
      </w:r>
    </w:p>
    <w:p w14:paraId="7BBB1CB7" w14:textId="1E3F96EF" w:rsidR="00570EA1" w:rsidRPr="00ED2454" w:rsidRDefault="00570EA1" w:rsidP="00ED2454">
      <w:pPr>
        <w:autoSpaceDE w:val="0"/>
        <w:autoSpaceDN w:val="0"/>
        <w:adjustRightInd w:val="0"/>
        <w:spacing w:after="0"/>
        <w:rPr>
          <w:rFonts w:ascii="Arial" w:hAnsi="Arial" w:cs="Arial"/>
          <w:color w:val="010101"/>
          <w:sz w:val="24"/>
          <w:szCs w:val="24"/>
        </w:rPr>
      </w:pPr>
      <w:r w:rsidRPr="00ED2454">
        <w:rPr>
          <w:rFonts w:ascii="Arial" w:hAnsi="Arial" w:cs="Arial"/>
          <w:color w:val="010101"/>
          <w:sz w:val="24"/>
          <w:szCs w:val="24"/>
        </w:rPr>
        <w:t>Реализация Программы осуществляется путем исполнения организационных и</w:t>
      </w:r>
      <w:r w:rsidR="0073181F" w:rsidRPr="00ED2454">
        <w:rPr>
          <w:rFonts w:ascii="Arial" w:hAnsi="Arial" w:cs="Arial"/>
          <w:color w:val="010101"/>
          <w:sz w:val="24"/>
          <w:szCs w:val="24"/>
        </w:rPr>
        <w:t xml:space="preserve"> </w:t>
      </w:r>
      <w:r w:rsidRPr="00ED2454">
        <w:rPr>
          <w:rFonts w:ascii="Arial" w:hAnsi="Arial" w:cs="Arial"/>
          <w:color w:val="010101"/>
          <w:sz w:val="24"/>
          <w:szCs w:val="24"/>
        </w:rPr>
        <w:t xml:space="preserve">профилактических мероприятий. </w:t>
      </w:r>
      <w:r w:rsidRPr="00ED2454">
        <w:rPr>
          <w:rFonts w:ascii="Arial" w:hAnsi="Arial" w:cs="Arial"/>
          <w:color w:val="000000"/>
          <w:sz w:val="24"/>
          <w:szCs w:val="24"/>
        </w:rPr>
        <w:t>Мероприятия Программы представляют собой</w:t>
      </w:r>
      <w:r w:rsidR="0073181F" w:rsidRPr="00ED2454">
        <w:rPr>
          <w:rFonts w:ascii="Arial" w:hAnsi="Arial" w:cs="Arial"/>
          <w:color w:val="010101"/>
          <w:sz w:val="24"/>
          <w:szCs w:val="24"/>
        </w:rPr>
        <w:t xml:space="preserve"> </w:t>
      </w:r>
      <w:r w:rsidRPr="00ED2454">
        <w:rPr>
          <w:rFonts w:ascii="Arial" w:hAnsi="Arial" w:cs="Arial"/>
          <w:color w:val="000000"/>
          <w:sz w:val="24"/>
          <w:szCs w:val="24"/>
        </w:rPr>
        <w:t>комплекс мер, направленных на достижение целей и решение основных задач</w:t>
      </w:r>
      <w:r w:rsidR="0073181F" w:rsidRPr="00ED2454">
        <w:rPr>
          <w:rFonts w:ascii="Arial" w:hAnsi="Arial" w:cs="Arial"/>
          <w:color w:val="010101"/>
          <w:sz w:val="24"/>
          <w:szCs w:val="24"/>
        </w:rPr>
        <w:t xml:space="preserve"> </w:t>
      </w:r>
      <w:r w:rsidRPr="00ED2454">
        <w:rPr>
          <w:rFonts w:ascii="Arial" w:hAnsi="Arial" w:cs="Arial"/>
          <w:color w:val="000000"/>
          <w:sz w:val="24"/>
          <w:szCs w:val="24"/>
        </w:rPr>
        <w:t>Программы.</w:t>
      </w:r>
    </w:p>
    <w:p w14:paraId="194405CE" w14:textId="5C9C74F9" w:rsidR="00570EA1" w:rsidRPr="00ED2454" w:rsidRDefault="00570EA1" w:rsidP="00ED2454">
      <w:pPr>
        <w:autoSpaceDE w:val="0"/>
        <w:autoSpaceDN w:val="0"/>
        <w:adjustRightInd w:val="0"/>
        <w:spacing w:after="0"/>
        <w:rPr>
          <w:rFonts w:ascii="Arial" w:hAnsi="Arial" w:cs="Arial"/>
          <w:color w:val="010101"/>
          <w:sz w:val="24"/>
          <w:szCs w:val="24"/>
        </w:rPr>
      </w:pPr>
      <w:r w:rsidRPr="00ED2454">
        <w:rPr>
          <w:rFonts w:ascii="Arial" w:hAnsi="Arial" w:cs="Arial"/>
          <w:color w:val="010101"/>
          <w:sz w:val="24"/>
          <w:szCs w:val="24"/>
        </w:rPr>
        <w:t>Результаты профилактической работы Администрации включаются в Доклад об</w:t>
      </w:r>
      <w:r w:rsidR="0073181F" w:rsidRPr="00ED2454">
        <w:rPr>
          <w:rFonts w:ascii="Arial" w:hAnsi="Arial" w:cs="Arial"/>
          <w:color w:val="010101"/>
          <w:sz w:val="24"/>
          <w:szCs w:val="24"/>
        </w:rPr>
        <w:t xml:space="preserve"> </w:t>
      </w:r>
      <w:r w:rsidRPr="00ED2454">
        <w:rPr>
          <w:rFonts w:ascii="Arial" w:hAnsi="Arial" w:cs="Arial"/>
          <w:color w:val="010101"/>
          <w:sz w:val="24"/>
          <w:szCs w:val="24"/>
        </w:rPr>
        <w:t>осуществлении муниципального контроля в сфере благоустройства на территории</w:t>
      </w:r>
      <w:r w:rsidR="00424E52" w:rsidRPr="00ED2454">
        <w:rPr>
          <w:rFonts w:ascii="Arial" w:hAnsi="Arial" w:cs="Arial"/>
          <w:color w:val="010101"/>
          <w:sz w:val="24"/>
          <w:szCs w:val="24"/>
        </w:rPr>
        <w:t xml:space="preserve"> </w:t>
      </w:r>
      <w:proofErr w:type="spellStart"/>
      <w:r w:rsidR="00424E52" w:rsidRPr="00ED2454">
        <w:rPr>
          <w:rFonts w:ascii="Arial" w:hAnsi="Arial" w:cs="Arial"/>
          <w:color w:val="010101"/>
          <w:sz w:val="24"/>
          <w:szCs w:val="24"/>
        </w:rPr>
        <w:t>Попере</w:t>
      </w:r>
      <w:r w:rsidRPr="00ED2454">
        <w:rPr>
          <w:rFonts w:ascii="Arial" w:hAnsi="Arial" w:cs="Arial"/>
          <w:color w:val="010101"/>
          <w:sz w:val="24"/>
          <w:szCs w:val="24"/>
        </w:rPr>
        <w:t>ченского</w:t>
      </w:r>
      <w:proofErr w:type="spellEnd"/>
      <w:r w:rsidRPr="00ED2454">
        <w:rPr>
          <w:rFonts w:ascii="Arial" w:hAnsi="Arial" w:cs="Arial"/>
          <w:color w:val="010101"/>
          <w:sz w:val="24"/>
          <w:szCs w:val="24"/>
        </w:rPr>
        <w:t xml:space="preserve"> сельского поселения за 2023 год.</w:t>
      </w:r>
    </w:p>
    <w:p w14:paraId="3DBFA28F" w14:textId="37D6D3EE" w:rsidR="00570EA1" w:rsidRPr="00ED2454" w:rsidRDefault="00570EA1" w:rsidP="00ED245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ED2454">
        <w:rPr>
          <w:rFonts w:ascii="Arial" w:hAnsi="Arial" w:cs="Arial"/>
          <w:color w:val="000000"/>
          <w:sz w:val="24"/>
          <w:szCs w:val="24"/>
        </w:rPr>
        <w:t>При осуществлении муниципального контроля могут проводиться следующие</w:t>
      </w:r>
      <w:r w:rsidR="00424E52" w:rsidRPr="00ED245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2454">
        <w:rPr>
          <w:rFonts w:ascii="Arial" w:hAnsi="Arial" w:cs="Arial"/>
          <w:color w:val="000000"/>
          <w:sz w:val="24"/>
          <w:szCs w:val="24"/>
        </w:rPr>
        <w:t>виды профилактических мероприятий:</w:t>
      </w:r>
    </w:p>
    <w:p w14:paraId="7BCC18F2" w14:textId="77777777" w:rsidR="00570EA1" w:rsidRPr="00ED2454" w:rsidRDefault="00570EA1" w:rsidP="00ED245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ED2454">
        <w:rPr>
          <w:rFonts w:ascii="Arial" w:hAnsi="Arial" w:cs="Arial"/>
          <w:color w:val="000000"/>
          <w:sz w:val="24"/>
          <w:szCs w:val="24"/>
        </w:rPr>
        <w:t>1) информирование;</w:t>
      </w:r>
    </w:p>
    <w:p w14:paraId="5FE5E350" w14:textId="77777777" w:rsidR="00570EA1" w:rsidRPr="00ED2454" w:rsidRDefault="00570EA1" w:rsidP="00ED245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ED2454">
        <w:rPr>
          <w:rFonts w:ascii="Arial" w:hAnsi="Arial" w:cs="Arial"/>
          <w:color w:val="000000"/>
          <w:sz w:val="24"/>
          <w:szCs w:val="24"/>
        </w:rPr>
        <w:t>2) обобщение правоприменительной практики;</w:t>
      </w:r>
    </w:p>
    <w:p w14:paraId="114E6761" w14:textId="77777777" w:rsidR="00570EA1" w:rsidRPr="00ED2454" w:rsidRDefault="00570EA1" w:rsidP="00ED245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ED2454">
        <w:rPr>
          <w:rFonts w:ascii="Arial" w:hAnsi="Arial" w:cs="Arial"/>
          <w:color w:val="000000"/>
          <w:sz w:val="24"/>
          <w:szCs w:val="24"/>
        </w:rPr>
        <w:t>3) объявление предостережения</w:t>
      </w:r>
    </w:p>
    <w:p w14:paraId="07E0BC9F" w14:textId="77777777" w:rsidR="00570EA1" w:rsidRPr="00ED2454" w:rsidRDefault="00570EA1" w:rsidP="00ED245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ED2454">
        <w:rPr>
          <w:rFonts w:ascii="Arial" w:hAnsi="Arial" w:cs="Arial"/>
          <w:color w:val="000000"/>
          <w:sz w:val="24"/>
          <w:szCs w:val="24"/>
        </w:rPr>
        <w:t>4) консультирование;</w:t>
      </w:r>
    </w:p>
    <w:p w14:paraId="4F79666E" w14:textId="091AAF77" w:rsidR="00F12C76" w:rsidRPr="00ED2454" w:rsidRDefault="00570EA1" w:rsidP="00ED2454">
      <w:pPr>
        <w:tabs>
          <w:tab w:val="left" w:pos="6051"/>
        </w:tabs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ED2454">
        <w:rPr>
          <w:rFonts w:ascii="Arial" w:hAnsi="Arial" w:cs="Arial"/>
          <w:color w:val="000000"/>
          <w:sz w:val="24"/>
          <w:szCs w:val="24"/>
        </w:rPr>
        <w:t>5) профилактический визит</w:t>
      </w:r>
      <w:r w:rsidR="00424E52" w:rsidRPr="00ED2454">
        <w:rPr>
          <w:rFonts w:ascii="Arial" w:hAnsi="Arial" w:cs="Arial"/>
          <w:color w:val="000000"/>
          <w:sz w:val="24"/>
          <w:szCs w:val="24"/>
        </w:rPr>
        <w:t>.</w:t>
      </w:r>
    </w:p>
    <w:p w14:paraId="5FCA1902" w14:textId="672E4514" w:rsidR="0050785C" w:rsidRPr="00ED2454" w:rsidRDefault="0050785C" w:rsidP="00ED2454">
      <w:pPr>
        <w:tabs>
          <w:tab w:val="left" w:pos="6051"/>
        </w:tabs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11333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7"/>
        <w:gridCol w:w="2746"/>
        <w:gridCol w:w="2992"/>
        <w:gridCol w:w="2055"/>
        <w:gridCol w:w="1943"/>
      </w:tblGrid>
      <w:tr w:rsidR="006979E8" w:rsidRPr="00ED2454" w14:paraId="12B02DF1" w14:textId="2026CFC0" w:rsidTr="00ED2454">
        <w:trPr>
          <w:trHeight w:val="582"/>
        </w:trPr>
        <w:tc>
          <w:tcPr>
            <w:tcW w:w="1597" w:type="dxa"/>
          </w:tcPr>
          <w:p w14:paraId="7CBDA6AD" w14:textId="0AE54C96" w:rsidR="00CC211B" w:rsidRPr="00ED2454" w:rsidRDefault="00CC211B" w:rsidP="00ED2454">
            <w:pPr>
              <w:tabs>
                <w:tab w:val="left" w:pos="6051"/>
              </w:tabs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2454">
              <w:rPr>
                <w:rFonts w:ascii="Arial" w:hAnsi="Arial" w:cs="Arial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746" w:type="dxa"/>
          </w:tcPr>
          <w:p w14:paraId="785FE027" w14:textId="77777777" w:rsidR="00CC211B" w:rsidRPr="00ED2454" w:rsidRDefault="00CC211B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Наименование ме-</w:t>
            </w:r>
          </w:p>
          <w:p w14:paraId="1595017D" w14:textId="11272E42" w:rsidR="00CC211B" w:rsidRPr="00ED2454" w:rsidRDefault="00CC211B" w:rsidP="00ED2454">
            <w:pPr>
              <w:tabs>
                <w:tab w:val="left" w:pos="6051"/>
              </w:tabs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D2454">
              <w:rPr>
                <w:rFonts w:ascii="Arial" w:hAnsi="Arial" w:cs="Arial"/>
                <w:sz w:val="24"/>
                <w:szCs w:val="24"/>
              </w:rPr>
              <w:t>роприятия</w:t>
            </w:r>
            <w:proofErr w:type="spellEnd"/>
          </w:p>
        </w:tc>
        <w:tc>
          <w:tcPr>
            <w:tcW w:w="2992" w:type="dxa"/>
          </w:tcPr>
          <w:p w14:paraId="5717FB5C" w14:textId="4DB5A095" w:rsidR="00CC211B" w:rsidRPr="00ED2454" w:rsidRDefault="00CC211B" w:rsidP="00ED2454">
            <w:pPr>
              <w:tabs>
                <w:tab w:val="left" w:pos="6051"/>
              </w:tabs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Сведения о мероприятии</w:t>
            </w:r>
          </w:p>
        </w:tc>
        <w:tc>
          <w:tcPr>
            <w:tcW w:w="2055" w:type="dxa"/>
          </w:tcPr>
          <w:p w14:paraId="03499445" w14:textId="77777777" w:rsidR="00CC211B" w:rsidRPr="00ED2454" w:rsidRDefault="00CC211B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  <w:p w14:paraId="61EB4FFB" w14:textId="38C9C674" w:rsidR="00CC211B" w:rsidRPr="00ED2454" w:rsidRDefault="00CC211B" w:rsidP="00ED2454">
            <w:pPr>
              <w:tabs>
                <w:tab w:val="left" w:pos="6051"/>
              </w:tabs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  <w:tc>
          <w:tcPr>
            <w:tcW w:w="1943" w:type="dxa"/>
          </w:tcPr>
          <w:p w14:paraId="1BBEE6DA" w14:textId="77777777" w:rsidR="00CC211B" w:rsidRPr="00ED2454" w:rsidRDefault="00CC211B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 xml:space="preserve">Срок </w:t>
            </w:r>
            <w:proofErr w:type="spellStart"/>
            <w:r w:rsidRPr="00ED2454">
              <w:rPr>
                <w:rFonts w:ascii="Arial" w:hAnsi="Arial" w:cs="Arial"/>
                <w:sz w:val="24"/>
                <w:szCs w:val="24"/>
              </w:rPr>
              <w:t>исполне</w:t>
            </w:r>
            <w:proofErr w:type="spellEnd"/>
            <w:r w:rsidRPr="00ED2454">
              <w:rPr>
                <w:rFonts w:ascii="Arial" w:hAnsi="Arial" w:cs="Arial"/>
                <w:sz w:val="24"/>
                <w:szCs w:val="24"/>
              </w:rPr>
              <w:t>-</w:t>
            </w:r>
          </w:p>
          <w:p w14:paraId="0BFCC9AD" w14:textId="05AAEA21" w:rsidR="00CC211B" w:rsidRPr="00ED2454" w:rsidRDefault="00CC211B" w:rsidP="00ED2454">
            <w:pPr>
              <w:tabs>
                <w:tab w:val="left" w:pos="6051"/>
              </w:tabs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D2454">
              <w:rPr>
                <w:rFonts w:ascii="Arial" w:hAnsi="Arial" w:cs="Arial"/>
                <w:sz w:val="24"/>
                <w:szCs w:val="24"/>
              </w:rPr>
              <w:t>ния</w:t>
            </w:r>
            <w:proofErr w:type="spellEnd"/>
          </w:p>
        </w:tc>
      </w:tr>
      <w:tr w:rsidR="006979E8" w:rsidRPr="00ED2454" w14:paraId="2AC31ACC" w14:textId="77777777" w:rsidTr="00ED2454">
        <w:trPr>
          <w:trHeight w:val="629"/>
        </w:trPr>
        <w:tc>
          <w:tcPr>
            <w:tcW w:w="1597" w:type="dxa"/>
          </w:tcPr>
          <w:p w14:paraId="4F049704" w14:textId="2D0B9411" w:rsidR="00CC211B" w:rsidRPr="00ED2454" w:rsidRDefault="00CC211B" w:rsidP="00ED2454">
            <w:pPr>
              <w:tabs>
                <w:tab w:val="left" w:pos="6051"/>
              </w:tabs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245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46" w:type="dxa"/>
          </w:tcPr>
          <w:p w14:paraId="7E2259AE" w14:textId="44BD4BA3" w:rsidR="00CC211B" w:rsidRPr="00ED2454" w:rsidRDefault="00CC211B" w:rsidP="00ED2454">
            <w:pPr>
              <w:tabs>
                <w:tab w:val="left" w:pos="6051"/>
              </w:tabs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Информирование</w:t>
            </w:r>
          </w:p>
        </w:tc>
        <w:tc>
          <w:tcPr>
            <w:tcW w:w="2992" w:type="dxa"/>
          </w:tcPr>
          <w:p w14:paraId="5DCE2717" w14:textId="7250A4DF" w:rsidR="006979E8" w:rsidRPr="00ED2454" w:rsidRDefault="006979E8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Информирование контролируемых и иных заинтересованных лиц посредством</w:t>
            </w:r>
          </w:p>
          <w:p w14:paraId="48BE7AB7" w14:textId="77777777" w:rsidR="006979E8" w:rsidRPr="00ED2454" w:rsidRDefault="006979E8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размещения на своем официальном сайте</w:t>
            </w:r>
          </w:p>
          <w:p w14:paraId="4E76A4C2" w14:textId="77777777" w:rsidR="006979E8" w:rsidRPr="00ED2454" w:rsidRDefault="006979E8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lastRenderedPageBreak/>
              <w:t>в сети «Интернет» (далее - официальный</w:t>
            </w:r>
          </w:p>
          <w:p w14:paraId="389B7DFE" w14:textId="77777777" w:rsidR="006979E8" w:rsidRPr="00ED2454" w:rsidRDefault="006979E8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сайт), в средствах массовой информации,</w:t>
            </w:r>
          </w:p>
          <w:p w14:paraId="403D591B" w14:textId="77777777" w:rsidR="006979E8" w:rsidRPr="00ED2454" w:rsidRDefault="006979E8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через личные кабинеты контролируемых</w:t>
            </w:r>
          </w:p>
          <w:p w14:paraId="0C9046DD" w14:textId="77777777" w:rsidR="006979E8" w:rsidRPr="00ED2454" w:rsidRDefault="006979E8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лиц в государственных информационных</w:t>
            </w:r>
          </w:p>
          <w:p w14:paraId="15FB4EE6" w14:textId="77777777" w:rsidR="006979E8" w:rsidRPr="00ED2454" w:rsidRDefault="006979E8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системах (при их наличии) и в иных</w:t>
            </w:r>
          </w:p>
          <w:p w14:paraId="650E9363" w14:textId="77777777" w:rsidR="006979E8" w:rsidRPr="00ED2454" w:rsidRDefault="006979E8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формах:</w:t>
            </w:r>
          </w:p>
          <w:p w14:paraId="7B3921E4" w14:textId="77777777" w:rsidR="006979E8" w:rsidRPr="00ED2454" w:rsidRDefault="006979E8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- сведений по вопросам соблюдения</w:t>
            </w:r>
          </w:p>
          <w:p w14:paraId="59D61B5E" w14:textId="77777777" w:rsidR="006979E8" w:rsidRPr="00ED2454" w:rsidRDefault="006979E8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обязательных требований с изложением</w:t>
            </w:r>
          </w:p>
          <w:p w14:paraId="05E4C296" w14:textId="77777777" w:rsidR="006979E8" w:rsidRPr="00ED2454" w:rsidRDefault="006979E8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текста требований в простом и понятном</w:t>
            </w:r>
          </w:p>
          <w:p w14:paraId="3409BB60" w14:textId="77777777" w:rsidR="006979E8" w:rsidRPr="00ED2454" w:rsidRDefault="006979E8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формате;</w:t>
            </w:r>
          </w:p>
          <w:p w14:paraId="74662544" w14:textId="77777777" w:rsidR="006979E8" w:rsidRPr="00ED2454" w:rsidRDefault="006979E8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- исчерпывающего перечня сведений,</w:t>
            </w:r>
          </w:p>
          <w:p w14:paraId="0DB0A847" w14:textId="77777777" w:rsidR="006979E8" w:rsidRPr="00ED2454" w:rsidRDefault="006979E8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которые могут запрашиваться</w:t>
            </w:r>
          </w:p>
          <w:p w14:paraId="4D3467F6" w14:textId="77777777" w:rsidR="006979E8" w:rsidRPr="00ED2454" w:rsidRDefault="006979E8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контрольным органом у контролируемого</w:t>
            </w:r>
          </w:p>
          <w:p w14:paraId="6E851CBC" w14:textId="77777777" w:rsidR="006979E8" w:rsidRPr="00ED2454" w:rsidRDefault="006979E8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лица;</w:t>
            </w:r>
          </w:p>
          <w:p w14:paraId="03AC465F" w14:textId="77777777" w:rsidR="006979E8" w:rsidRPr="00ED2454" w:rsidRDefault="006979E8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- сведений о порядке досудебного</w:t>
            </w:r>
          </w:p>
          <w:p w14:paraId="0314578C" w14:textId="77777777" w:rsidR="006979E8" w:rsidRPr="00ED2454" w:rsidRDefault="006979E8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обжалования решений контрольного</w:t>
            </w:r>
          </w:p>
          <w:p w14:paraId="3E6F4FB4" w14:textId="77777777" w:rsidR="006979E8" w:rsidRPr="00ED2454" w:rsidRDefault="006979E8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органа, действий (бездействия) его</w:t>
            </w:r>
          </w:p>
          <w:p w14:paraId="06D75144" w14:textId="4F518EEC" w:rsidR="00CC211B" w:rsidRPr="00ED2454" w:rsidRDefault="006979E8" w:rsidP="00ED2454">
            <w:pPr>
              <w:tabs>
                <w:tab w:val="left" w:pos="6051"/>
              </w:tabs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должностных лиц.</w:t>
            </w:r>
          </w:p>
        </w:tc>
        <w:tc>
          <w:tcPr>
            <w:tcW w:w="2055" w:type="dxa"/>
          </w:tcPr>
          <w:p w14:paraId="1A74B60D" w14:textId="5B025191" w:rsidR="006979E8" w:rsidRPr="00ED2454" w:rsidRDefault="006979E8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lastRenderedPageBreak/>
              <w:t>Специалист администрации, к должностным</w:t>
            </w:r>
          </w:p>
          <w:p w14:paraId="0A78C673" w14:textId="77777777" w:rsidR="006979E8" w:rsidRPr="00ED2454" w:rsidRDefault="006979E8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обязанностям</w:t>
            </w:r>
          </w:p>
          <w:p w14:paraId="0D55444B" w14:textId="5C1914A9" w:rsidR="00CC211B" w:rsidRPr="00ED2454" w:rsidRDefault="006979E8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 xml:space="preserve">которого относится осуществление </w:t>
            </w:r>
            <w:r w:rsidRPr="00ED2454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контроля</w:t>
            </w:r>
          </w:p>
        </w:tc>
        <w:tc>
          <w:tcPr>
            <w:tcW w:w="1943" w:type="dxa"/>
          </w:tcPr>
          <w:p w14:paraId="1B29B9A1" w14:textId="77348AF7" w:rsidR="00CC211B" w:rsidRPr="00ED2454" w:rsidRDefault="006979E8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lastRenderedPageBreak/>
              <w:t>По мере необходимости в течении года</w:t>
            </w:r>
          </w:p>
        </w:tc>
      </w:tr>
      <w:tr w:rsidR="006979E8" w:rsidRPr="00ED2454" w14:paraId="196CFD39" w14:textId="77777777" w:rsidTr="00ED2454">
        <w:trPr>
          <w:trHeight w:val="429"/>
        </w:trPr>
        <w:tc>
          <w:tcPr>
            <w:tcW w:w="1597" w:type="dxa"/>
          </w:tcPr>
          <w:p w14:paraId="16521110" w14:textId="493A895C" w:rsidR="00CC211B" w:rsidRPr="00ED2454" w:rsidRDefault="006979E8" w:rsidP="00ED2454">
            <w:pPr>
              <w:tabs>
                <w:tab w:val="left" w:pos="6051"/>
              </w:tabs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245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46" w:type="dxa"/>
          </w:tcPr>
          <w:p w14:paraId="65654683" w14:textId="7ADFE909" w:rsidR="00CC211B" w:rsidRPr="00ED2454" w:rsidRDefault="006979E8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2992" w:type="dxa"/>
          </w:tcPr>
          <w:p w14:paraId="1EC0B296" w14:textId="77777777" w:rsidR="006979E8" w:rsidRPr="00ED2454" w:rsidRDefault="006979E8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Доклад о правоприменительной практике</w:t>
            </w:r>
          </w:p>
          <w:p w14:paraId="618FF4BD" w14:textId="77777777" w:rsidR="006979E8" w:rsidRPr="00ED2454" w:rsidRDefault="006979E8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при осуществлении муниципального</w:t>
            </w:r>
          </w:p>
          <w:p w14:paraId="6AACE51A" w14:textId="77777777" w:rsidR="006979E8" w:rsidRPr="00ED2454" w:rsidRDefault="006979E8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контроля готовится ежегодно до 1 марта</w:t>
            </w:r>
          </w:p>
          <w:p w14:paraId="05DE0C9C" w14:textId="77777777" w:rsidR="006979E8" w:rsidRPr="00ED2454" w:rsidRDefault="006979E8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года, следующего за отчетным, подлежит</w:t>
            </w:r>
          </w:p>
          <w:p w14:paraId="3296814F" w14:textId="77777777" w:rsidR="006979E8" w:rsidRPr="00ED2454" w:rsidRDefault="006979E8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публичному обсуждению.</w:t>
            </w:r>
          </w:p>
          <w:p w14:paraId="52EB75DC" w14:textId="77777777" w:rsidR="006979E8" w:rsidRPr="00ED2454" w:rsidRDefault="006979E8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Доклад о правоприменительной практике</w:t>
            </w:r>
          </w:p>
          <w:p w14:paraId="2E1561AC" w14:textId="77777777" w:rsidR="006979E8" w:rsidRPr="00ED2454" w:rsidRDefault="006979E8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размещается на официальном сайте</w:t>
            </w:r>
          </w:p>
          <w:p w14:paraId="0550DAC8" w14:textId="6A5F59DC" w:rsidR="006979E8" w:rsidRPr="00ED2454" w:rsidRDefault="006979E8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proofErr w:type="spellStart"/>
            <w:r w:rsidRPr="00ED2454">
              <w:rPr>
                <w:rFonts w:ascii="Arial" w:hAnsi="Arial" w:cs="Arial"/>
                <w:sz w:val="24"/>
                <w:szCs w:val="24"/>
              </w:rPr>
              <w:t>Попереченского</w:t>
            </w:r>
            <w:proofErr w:type="spellEnd"/>
            <w:r w:rsidRPr="00ED2454">
              <w:rPr>
                <w:rFonts w:ascii="Arial" w:hAnsi="Arial" w:cs="Arial"/>
                <w:sz w:val="24"/>
                <w:szCs w:val="24"/>
              </w:rPr>
              <w:t xml:space="preserve"> сельского</w:t>
            </w:r>
          </w:p>
          <w:p w14:paraId="09E5CF3A" w14:textId="77777777" w:rsidR="006979E8" w:rsidRPr="00ED2454" w:rsidRDefault="006979E8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lastRenderedPageBreak/>
              <w:t>поселения в информационно-</w:t>
            </w:r>
          </w:p>
          <w:p w14:paraId="504B89C2" w14:textId="5E204680" w:rsidR="006979E8" w:rsidRPr="00ED2454" w:rsidRDefault="006979E8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телекоммуникационной сети «Интернет»</w:t>
            </w:r>
            <w:r w:rsidR="002B78C9" w:rsidRPr="00ED2454">
              <w:rPr>
                <w:rFonts w:ascii="Arial" w:hAnsi="Arial" w:cs="Arial"/>
                <w:sz w:val="24"/>
                <w:szCs w:val="24"/>
              </w:rPr>
              <w:t xml:space="preserve"> https://poperechenskoe.ru</w:t>
            </w:r>
          </w:p>
          <w:p w14:paraId="7CF0BF53" w14:textId="2317ABA3" w:rsidR="006979E8" w:rsidRPr="00ED2454" w:rsidRDefault="006979E8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, до 1 апреля года,</w:t>
            </w:r>
          </w:p>
          <w:p w14:paraId="794EF62A" w14:textId="3AE8C9EA" w:rsidR="00CC211B" w:rsidRPr="00ED2454" w:rsidRDefault="006979E8" w:rsidP="00ED2454">
            <w:pPr>
              <w:tabs>
                <w:tab w:val="left" w:pos="6051"/>
              </w:tabs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следующего за отчетным годом.</w:t>
            </w:r>
          </w:p>
        </w:tc>
        <w:tc>
          <w:tcPr>
            <w:tcW w:w="2055" w:type="dxa"/>
          </w:tcPr>
          <w:p w14:paraId="181FDEC0" w14:textId="77777777" w:rsidR="002B78C9" w:rsidRPr="00ED2454" w:rsidRDefault="002B78C9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lastRenderedPageBreak/>
              <w:t>Ответственный</w:t>
            </w:r>
          </w:p>
          <w:p w14:paraId="3F7FD245" w14:textId="61F9F4B7" w:rsidR="002B78C9" w:rsidRPr="00ED2454" w:rsidRDefault="002B78C9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специалист администрации</w:t>
            </w:r>
          </w:p>
          <w:p w14:paraId="25B283E6" w14:textId="6A676418" w:rsidR="002B78C9" w:rsidRPr="00ED2454" w:rsidRDefault="002B78C9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D2454">
              <w:rPr>
                <w:rFonts w:ascii="Arial" w:hAnsi="Arial" w:cs="Arial"/>
                <w:sz w:val="24"/>
                <w:szCs w:val="24"/>
              </w:rPr>
              <w:t>Попереченского</w:t>
            </w:r>
            <w:proofErr w:type="spellEnd"/>
          </w:p>
          <w:p w14:paraId="65469CA5" w14:textId="79AAAD9B" w:rsidR="00CC211B" w:rsidRPr="00ED2454" w:rsidRDefault="002B78C9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1943" w:type="dxa"/>
          </w:tcPr>
          <w:p w14:paraId="60F45BA7" w14:textId="7F9B5358" w:rsidR="00CC211B" w:rsidRPr="00ED2454" w:rsidRDefault="002B78C9" w:rsidP="00ED2454">
            <w:pPr>
              <w:tabs>
                <w:tab w:val="left" w:pos="6051"/>
              </w:tabs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</w:tr>
      <w:tr w:rsidR="006979E8" w:rsidRPr="00ED2454" w14:paraId="29CED834" w14:textId="77777777" w:rsidTr="00ED2454">
        <w:trPr>
          <w:trHeight w:val="444"/>
        </w:trPr>
        <w:tc>
          <w:tcPr>
            <w:tcW w:w="1597" w:type="dxa"/>
          </w:tcPr>
          <w:p w14:paraId="2C6F6835" w14:textId="04D94CD6" w:rsidR="00CC211B" w:rsidRPr="00ED2454" w:rsidRDefault="002B78C9" w:rsidP="00ED2454">
            <w:pPr>
              <w:tabs>
                <w:tab w:val="left" w:pos="6051"/>
              </w:tabs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2454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46" w:type="dxa"/>
          </w:tcPr>
          <w:p w14:paraId="784C70C7" w14:textId="77777777" w:rsidR="002B78C9" w:rsidRPr="00ED2454" w:rsidRDefault="002B78C9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Объявление</w:t>
            </w:r>
          </w:p>
          <w:p w14:paraId="48FD8DFF" w14:textId="278F83EC" w:rsidR="00CC211B" w:rsidRPr="00ED2454" w:rsidRDefault="002B78C9" w:rsidP="00ED2454">
            <w:pPr>
              <w:tabs>
                <w:tab w:val="left" w:pos="6051"/>
              </w:tabs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предостережения</w:t>
            </w:r>
          </w:p>
        </w:tc>
        <w:tc>
          <w:tcPr>
            <w:tcW w:w="2992" w:type="dxa"/>
          </w:tcPr>
          <w:p w14:paraId="4BB7674C" w14:textId="77777777" w:rsidR="002B78C9" w:rsidRPr="00ED2454" w:rsidRDefault="002B78C9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При наличии у контрольного органа</w:t>
            </w:r>
          </w:p>
          <w:p w14:paraId="5602A5E6" w14:textId="77777777" w:rsidR="002B78C9" w:rsidRPr="00ED2454" w:rsidRDefault="002B78C9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сведений о готовящихся или возможных</w:t>
            </w:r>
          </w:p>
          <w:p w14:paraId="3EA359D9" w14:textId="77777777" w:rsidR="002B78C9" w:rsidRPr="00ED2454" w:rsidRDefault="002B78C9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нарушениях обязательных требований,</w:t>
            </w:r>
          </w:p>
          <w:p w14:paraId="1BBAA5E3" w14:textId="77777777" w:rsidR="002B78C9" w:rsidRPr="00ED2454" w:rsidRDefault="002B78C9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а также о непосредственных нарушениях</w:t>
            </w:r>
          </w:p>
          <w:p w14:paraId="627AB6F3" w14:textId="77777777" w:rsidR="002B78C9" w:rsidRPr="00ED2454" w:rsidRDefault="002B78C9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обязательных требований, если</w:t>
            </w:r>
          </w:p>
          <w:p w14:paraId="18C97F0B" w14:textId="77777777" w:rsidR="002B78C9" w:rsidRPr="00ED2454" w:rsidRDefault="002B78C9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указанные сведения не соответствуют</w:t>
            </w:r>
          </w:p>
          <w:p w14:paraId="051B78A8" w14:textId="77777777" w:rsidR="002B78C9" w:rsidRPr="00ED2454" w:rsidRDefault="002B78C9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утвержденным индикаторам риска</w:t>
            </w:r>
          </w:p>
          <w:p w14:paraId="09F0663A" w14:textId="77777777" w:rsidR="002B78C9" w:rsidRPr="00ED2454" w:rsidRDefault="002B78C9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нарушения обязательных</w:t>
            </w:r>
          </w:p>
          <w:p w14:paraId="668E8474" w14:textId="77777777" w:rsidR="002B78C9" w:rsidRPr="00ED2454" w:rsidRDefault="002B78C9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требований, контрольный орган</w:t>
            </w:r>
          </w:p>
          <w:p w14:paraId="047C37A0" w14:textId="77777777" w:rsidR="002B78C9" w:rsidRPr="00ED2454" w:rsidRDefault="002B78C9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объявляет контролируемому</w:t>
            </w:r>
          </w:p>
          <w:p w14:paraId="2C6EB4AA" w14:textId="77777777" w:rsidR="002B78C9" w:rsidRPr="00ED2454" w:rsidRDefault="002B78C9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лицу предостережение о недопустимости</w:t>
            </w:r>
          </w:p>
          <w:p w14:paraId="2E15B8CC" w14:textId="77777777" w:rsidR="002B78C9" w:rsidRPr="00ED2454" w:rsidRDefault="002B78C9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нарушения обязательных требований</w:t>
            </w:r>
          </w:p>
          <w:p w14:paraId="125F3830" w14:textId="77777777" w:rsidR="002B78C9" w:rsidRPr="00ED2454" w:rsidRDefault="002B78C9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законодательства в сфере</w:t>
            </w:r>
          </w:p>
          <w:p w14:paraId="69FB4740" w14:textId="77777777" w:rsidR="002B78C9" w:rsidRPr="00ED2454" w:rsidRDefault="002B78C9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благоустройства и предлагает принять</w:t>
            </w:r>
          </w:p>
          <w:p w14:paraId="67E95CD5" w14:textId="77777777" w:rsidR="002B78C9" w:rsidRPr="00ED2454" w:rsidRDefault="002B78C9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меры по обеспечению соблюдения</w:t>
            </w:r>
          </w:p>
          <w:p w14:paraId="7E9B3782" w14:textId="77777777" w:rsidR="002B78C9" w:rsidRPr="00ED2454" w:rsidRDefault="002B78C9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обязательных требований.</w:t>
            </w:r>
          </w:p>
          <w:p w14:paraId="23AD7827" w14:textId="77777777" w:rsidR="002B78C9" w:rsidRPr="00ED2454" w:rsidRDefault="002B78C9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Контролируемое лицо вправе после</w:t>
            </w:r>
          </w:p>
          <w:p w14:paraId="50E748CF" w14:textId="77777777" w:rsidR="002B78C9" w:rsidRPr="00ED2454" w:rsidRDefault="002B78C9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получения предостережения о</w:t>
            </w:r>
          </w:p>
          <w:p w14:paraId="53E10277" w14:textId="77777777" w:rsidR="002B78C9" w:rsidRPr="00ED2454" w:rsidRDefault="002B78C9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недопустимости нарушения обязательных</w:t>
            </w:r>
          </w:p>
          <w:p w14:paraId="7A288431" w14:textId="77777777" w:rsidR="002B78C9" w:rsidRPr="00ED2454" w:rsidRDefault="002B78C9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требований подать в Администрацию</w:t>
            </w:r>
          </w:p>
          <w:p w14:paraId="7F643A64" w14:textId="77777777" w:rsidR="002B78C9" w:rsidRPr="00ED2454" w:rsidRDefault="002B78C9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lastRenderedPageBreak/>
              <w:t>возражение в отношении указанного</w:t>
            </w:r>
          </w:p>
          <w:p w14:paraId="4321126D" w14:textId="77777777" w:rsidR="002B78C9" w:rsidRPr="00ED2454" w:rsidRDefault="002B78C9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предостережения в срок не позднее 30</w:t>
            </w:r>
          </w:p>
          <w:p w14:paraId="66CCC26D" w14:textId="77777777" w:rsidR="002B78C9" w:rsidRPr="00ED2454" w:rsidRDefault="002B78C9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дней со дня получения им</w:t>
            </w:r>
          </w:p>
          <w:p w14:paraId="5869E964" w14:textId="4C5ABA4F" w:rsidR="002B78C9" w:rsidRPr="00ED2454" w:rsidRDefault="002B78C9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предостережения. Возражение в отношении предостережения</w:t>
            </w:r>
          </w:p>
          <w:p w14:paraId="722B911E" w14:textId="77777777" w:rsidR="002B78C9" w:rsidRPr="00ED2454" w:rsidRDefault="002B78C9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рассматривается Администрацией в</w:t>
            </w:r>
          </w:p>
          <w:p w14:paraId="0C6B2C67" w14:textId="77777777" w:rsidR="002B78C9" w:rsidRPr="00ED2454" w:rsidRDefault="002B78C9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течение 30 дней со дня его получения,</w:t>
            </w:r>
          </w:p>
          <w:p w14:paraId="069332AE" w14:textId="77777777" w:rsidR="002B78C9" w:rsidRPr="00ED2454" w:rsidRDefault="002B78C9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контролируемому лицу направляется</w:t>
            </w:r>
          </w:p>
          <w:p w14:paraId="580BE6B8" w14:textId="77777777" w:rsidR="002B78C9" w:rsidRPr="00ED2454" w:rsidRDefault="002B78C9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ответ с информацией о согласии или</w:t>
            </w:r>
          </w:p>
          <w:p w14:paraId="5B9F12CF" w14:textId="77777777" w:rsidR="002B78C9" w:rsidRPr="00ED2454" w:rsidRDefault="002B78C9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несогласии с возражением. В случае</w:t>
            </w:r>
          </w:p>
          <w:p w14:paraId="00A1739B" w14:textId="77777777" w:rsidR="002B78C9" w:rsidRPr="00ED2454" w:rsidRDefault="002B78C9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несогласия с возражением указываются</w:t>
            </w:r>
          </w:p>
          <w:p w14:paraId="423D5A2F" w14:textId="4CDCC412" w:rsidR="00CC211B" w:rsidRPr="00ED2454" w:rsidRDefault="002B78C9" w:rsidP="00ED2454">
            <w:pPr>
              <w:tabs>
                <w:tab w:val="left" w:pos="6051"/>
              </w:tabs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соответствующие обоснования</w:t>
            </w:r>
          </w:p>
        </w:tc>
        <w:tc>
          <w:tcPr>
            <w:tcW w:w="2055" w:type="dxa"/>
          </w:tcPr>
          <w:p w14:paraId="27B1053A" w14:textId="77777777" w:rsidR="002B78C9" w:rsidRPr="00ED2454" w:rsidRDefault="002B78C9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lastRenderedPageBreak/>
              <w:t>Ответственный</w:t>
            </w:r>
          </w:p>
          <w:p w14:paraId="358C8099" w14:textId="27ADE9E0" w:rsidR="002B78C9" w:rsidRPr="00ED2454" w:rsidRDefault="002B78C9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специалист администрации</w:t>
            </w:r>
          </w:p>
          <w:p w14:paraId="6A2E50DC" w14:textId="2736EFCF" w:rsidR="002B78C9" w:rsidRPr="00ED2454" w:rsidRDefault="00B14B7C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D2454">
              <w:rPr>
                <w:rFonts w:ascii="Arial" w:hAnsi="Arial" w:cs="Arial"/>
                <w:sz w:val="24"/>
                <w:szCs w:val="24"/>
              </w:rPr>
              <w:t>Попере</w:t>
            </w:r>
            <w:r w:rsidR="002B78C9" w:rsidRPr="00ED2454">
              <w:rPr>
                <w:rFonts w:ascii="Arial" w:hAnsi="Arial" w:cs="Arial"/>
                <w:sz w:val="24"/>
                <w:szCs w:val="24"/>
              </w:rPr>
              <w:t>ченского</w:t>
            </w:r>
            <w:proofErr w:type="spellEnd"/>
          </w:p>
          <w:p w14:paraId="46B9A227" w14:textId="239C3E9D" w:rsidR="00CC211B" w:rsidRPr="00ED2454" w:rsidRDefault="002B78C9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1943" w:type="dxa"/>
          </w:tcPr>
          <w:p w14:paraId="0A3607E1" w14:textId="77777777" w:rsidR="00B14B7C" w:rsidRPr="00ED2454" w:rsidRDefault="00B14B7C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В течение</w:t>
            </w:r>
          </w:p>
          <w:p w14:paraId="5A8E8D48" w14:textId="55D90174" w:rsidR="00CC211B" w:rsidRPr="00ED2454" w:rsidRDefault="00B14B7C" w:rsidP="00ED2454">
            <w:pPr>
              <w:tabs>
                <w:tab w:val="left" w:pos="6051"/>
              </w:tabs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</w:tr>
      <w:tr w:rsidR="006979E8" w:rsidRPr="00ED2454" w14:paraId="1B3E52DA" w14:textId="77777777" w:rsidTr="00ED2454">
        <w:trPr>
          <w:trHeight w:val="276"/>
        </w:trPr>
        <w:tc>
          <w:tcPr>
            <w:tcW w:w="1597" w:type="dxa"/>
          </w:tcPr>
          <w:p w14:paraId="172D1378" w14:textId="01199A42" w:rsidR="00CC211B" w:rsidRPr="00ED2454" w:rsidRDefault="00B14B7C" w:rsidP="00ED2454">
            <w:pPr>
              <w:tabs>
                <w:tab w:val="left" w:pos="6051"/>
              </w:tabs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2454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46" w:type="dxa"/>
          </w:tcPr>
          <w:p w14:paraId="37509B9D" w14:textId="75D10116" w:rsidR="00CC211B" w:rsidRPr="00ED2454" w:rsidRDefault="00B14B7C" w:rsidP="00ED2454">
            <w:pPr>
              <w:tabs>
                <w:tab w:val="left" w:pos="6051"/>
              </w:tabs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Консультирование</w:t>
            </w:r>
          </w:p>
        </w:tc>
        <w:tc>
          <w:tcPr>
            <w:tcW w:w="2992" w:type="dxa"/>
          </w:tcPr>
          <w:p w14:paraId="630B9B98" w14:textId="77777777" w:rsidR="00B14B7C" w:rsidRPr="00ED2454" w:rsidRDefault="00B14B7C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Консультирование осуществляется</w:t>
            </w:r>
          </w:p>
          <w:p w14:paraId="4F5D06D6" w14:textId="77777777" w:rsidR="00B14B7C" w:rsidRPr="00ED2454" w:rsidRDefault="00B14B7C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должностными лицами Администрации</w:t>
            </w:r>
          </w:p>
          <w:p w14:paraId="3EDC19CE" w14:textId="77777777" w:rsidR="00B14B7C" w:rsidRPr="00ED2454" w:rsidRDefault="00B14B7C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по телефону, в письменной форме, на</w:t>
            </w:r>
          </w:p>
          <w:p w14:paraId="1CD6DA6A" w14:textId="77777777" w:rsidR="00B14B7C" w:rsidRPr="00ED2454" w:rsidRDefault="00B14B7C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личном приеме либо в ходе проведения</w:t>
            </w:r>
          </w:p>
          <w:p w14:paraId="7985E188" w14:textId="77777777" w:rsidR="00B14B7C" w:rsidRPr="00ED2454" w:rsidRDefault="00B14B7C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профилактического мероприятия,</w:t>
            </w:r>
          </w:p>
          <w:p w14:paraId="202A141F" w14:textId="77777777" w:rsidR="00B14B7C" w:rsidRPr="00ED2454" w:rsidRDefault="00B14B7C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контрольного мероприятия. Время</w:t>
            </w:r>
          </w:p>
          <w:p w14:paraId="0952AA87" w14:textId="77777777" w:rsidR="00B14B7C" w:rsidRPr="00ED2454" w:rsidRDefault="00B14B7C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консультирования при личном</w:t>
            </w:r>
          </w:p>
          <w:p w14:paraId="4364B889" w14:textId="77777777" w:rsidR="00B14B7C" w:rsidRPr="00ED2454" w:rsidRDefault="00B14B7C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обращении составляет 10 минут.</w:t>
            </w:r>
          </w:p>
          <w:p w14:paraId="0A084227" w14:textId="77777777" w:rsidR="00B14B7C" w:rsidRPr="00ED2454" w:rsidRDefault="00B14B7C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Консультирование, осуществляется по</w:t>
            </w:r>
          </w:p>
          <w:p w14:paraId="79DE9899" w14:textId="77777777" w:rsidR="00B14B7C" w:rsidRPr="00ED2454" w:rsidRDefault="00B14B7C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следующим вопросам:</w:t>
            </w:r>
          </w:p>
          <w:p w14:paraId="6B911BE4" w14:textId="77777777" w:rsidR="00B14B7C" w:rsidRPr="00ED2454" w:rsidRDefault="00B14B7C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- разъяснение положений нормативных</w:t>
            </w:r>
          </w:p>
          <w:p w14:paraId="38E7F2D7" w14:textId="77777777" w:rsidR="00B14B7C" w:rsidRPr="00ED2454" w:rsidRDefault="00B14B7C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правовых актов, содержащих</w:t>
            </w:r>
          </w:p>
          <w:p w14:paraId="355BE312" w14:textId="77777777" w:rsidR="00B14B7C" w:rsidRPr="00ED2454" w:rsidRDefault="00B14B7C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обязательные требования, оценка</w:t>
            </w:r>
          </w:p>
          <w:p w14:paraId="2122EF86" w14:textId="77777777" w:rsidR="00B14B7C" w:rsidRPr="00ED2454" w:rsidRDefault="00B14B7C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lastRenderedPageBreak/>
              <w:t>соблюдения которых осуществляется в</w:t>
            </w:r>
          </w:p>
          <w:p w14:paraId="544BB42E" w14:textId="77777777" w:rsidR="00B14B7C" w:rsidRPr="00ED2454" w:rsidRDefault="00B14B7C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рамках муниципального контроля;</w:t>
            </w:r>
          </w:p>
          <w:p w14:paraId="774C3401" w14:textId="77777777" w:rsidR="00B14B7C" w:rsidRPr="00ED2454" w:rsidRDefault="00B14B7C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- разъяснение положений нормативных</w:t>
            </w:r>
          </w:p>
          <w:p w14:paraId="41740EC3" w14:textId="77777777" w:rsidR="00B14B7C" w:rsidRPr="00ED2454" w:rsidRDefault="00B14B7C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правовых актов, регламентирующих</w:t>
            </w:r>
          </w:p>
          <w:p w14:paraId="1C67272F" w14:textId="77777777" w:rsidR="00B14B7C" w:rsidRPr="00ED2454" w:rsidRDefault="00B14B7C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порядок осуществления муниципального</w:t>
            </w:r>
          </w:p>
          <w:p w14:paraId="3C56EF78" w14:textId="77777777" w:rsidR="00B14B7C" w:rsidRPr="00ED2454" w:rsidRDefault="00B14B7C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контроля;</w:t>
            </w:r>
          </w:p>
          <w:p w14:paraId="6E2DADAD" w14:textId="77777777" w:rsidR="00B14B7C" w:rsidRPr="00ED2454" w:rsidRDefault="00B14B7C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- компетенция уполномоченного органа;</w:t>
            </w:r>
          </w:p>
          <w:p w14:paraId="696CB2F1" w14:textId="77777777" w:rsidR="00B14B7C" w:rsidRPr="00ED2454" w:rsidRDefault="00B14B7C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- порядок обжалования решений органов</w:t>
            </w:r>
          </w:p>
          <w:p w14:paraId="0A19B360" w14:textId="77777777" w:rsidR="00B14B7C" w:rsidRPr="00ED2454" w:rsidRDefault="00B14B7C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муниципального контроля, действий</w:t>
            </w:r>
          </w:p>
          <w:p w14:paraId="17032BF7" w14:textId="77777777" w:rsidR="00B14B7C" w:rsidRPr="00ED2454" w:rsidRDefault="00B14B7C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(бездействия) муниципальных</w:t>
            </w:r>
          </w:p>
          <w:p w14:paraId="6FBA5E25" w14:textId="77777777" w:rsidR="00B14B7C" w:rsidRPr="00ED2454" w:rsidRDefault="00B14B7C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инспекторов.</w:t>
            </w:r>
          </w:p>
          <w:p w14:paraId="5BBAB337" w14:textId="77777777" w:rsidR="00B14B7C" w:rsidRPr="00ED2454" w:rsidRDefault="00B14B7C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В случае если в течение календарного</w:t>
            </w:r>
          </w:p>
          <w:p w14:paraId="247A35E6" w14:textId="77777777" w:rsidR="00B14B7C" w:rsidRPr="00ED2454" w:rsidRDefault="00B14B7C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года поступило 5 и более однотипных (по</w:t>
            </w:r>
          </w:p>
          <w:p w14:paraId="7F728820" w14:textId="77777777" w:rsidR="00B14B7C" w:rsidRPr="00ED2454" w:rsidRDefault="00B14B7C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одним и тем же вопросам) обращений</w:t>
            </w:r>
          </w:p>
          <w:p w14:paraId="67DD3014" w14:textId="77777777" w:rsidR="00B14B7C" w:rsidRPr="00ED2454" w:rsidRDefault="00B14B7C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контролируемых лиц и их</w:t>
            </w:r>
          </w:p>
          <w:p w14:paraId="2B8A643B" w14:textId="77777777" w:rsidR="00B14B7C" w:rsidRPr="00ED2454" w:rsidRDefault="00B14B7C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представителей по указанным вопросам,</w:t>
            </w:r>
          </w:p>
          <w:p w14:paraId="7733F3A9" w14:textId="77777777" w:rsidR="00B14B7C" w:rsidRPr="00ED2454" w:rsidRDefault="00B14B7C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консультирование осуществляется</w:t>
            </w:r>
          </w:p>
          <w:p w14:paraId="1F179E7F" w14:textId="77777777" w:rsidR="00B14B7C" w:rsidRPr="00ED2454" w:rsidRDefault="00B14B7C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посредствам размещения на</w:t>
            </w:r>
          </w:p>
          <w:p w14:paraId="68282A9A" w14:textId="1498918E" w:rsidR="00B14B7C" w:rsidRPr="00ED2454" w:rsidRDefault="00B14B7C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 xml:space="preserve">официальном сайте </w:t>
            </w:r>
            <w:proofErr w:type="spellStart"/>
            <w:r w:rsidRPr="00ED2454">
              <w:rPr>
                <w:rFonts w:ascii="Arial" w:hAnsi="Arial" w:cs="Arial"/>
                <w:sz w:val="24"/>
                <w:szCs w:val="24"/>
              </w:rPr>
              <w:t>Попереченского</w:t>
            </w:r>
            <w:proofErr w:type="spellEnd"/>
          </w:p>
          <w:p w14:paraId="67F74630" w14:textId="77777777" w:rsidR="00B14B7C" w:rsidRPr="00ED2454" w:rsidRDefault="00B14B7C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сельского поселения в информационно-</w:t>
            </w:r>
          </w:p>
          <w:p w14:paraId="144C7D07" w14:textId="77777777" w:rsidR="00B14B7C" w:rsidRPr="00ED2454" w:rsidRDefault="00B14B7C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телекоммуникационной сети «Интернет»</w:t>
            </w:r>
          </w:p>
          <w:p w14:paraId="2A6EB8A4" w14:textId="556523FF" w:rsidR="00CC211B" w:rsidRPr="00ED2454" w:rsidRDefault="00B14B7C" w:rsidP="00ED2454">
            <w:pPr>
              <w:tabs>
                <w:tab w:val="left" w:pos="6051"/>
              </w:tabs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письменного разъяснения.</w:t>
            </w:r>
          </w:p>
        </w:tc>
        <w:tc>
          <w:tcPr>
            <w:tcW w:w="2055" w:type="dxa"/>
          </w:tcPr>
          <w:p w14:paraId="08C7FD4A" w14:textId="77777777" w:rsidR="00B14B7C" w:rsidRPr="00ED2454" w:rsidRDefault="00B14B7C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lastRenderedPageBreak/>
              <w:t>Ответственный</w:t>
            </w:r>
          </w:p>
          <w:p w14:paraId="7B4CB108" w14:textId="77777777" w:rsidR="00B14B7C" w:rsidRPr="00ED2454" w:rsidRDefault="00B14B7C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специалист администрации</w:t>
            </w:r>
          </w:p>
          <w:p w14:paraId="4830861A" w14:textId="77777777" w:rsidR="00B14B7C" w:rsidRPr="00ED2454" w:rsidRDefault="00B14B7C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D2454">
              <w:rPr>
                <w:rFonts w:ascii="Arial" w:hAnsi="Arial" w:cs="Arial"/>
                <w:sz w:val="24"/>
                <w:szCs w:val="24"/>
              </w:rPr>
              <w:t>Попереченского</w:t>
            </w:r>
            <w:proofErr w:type="spellEnd"/>
          </w:p>
          <w:p w14:paraId="74AE46EA" w14:textId="08957994" w:rsidR="00CC211B" w:rsidRPr="00ED2454" w:rsidRDefault="00B14B7C" w:rsidP="00ED2454">
            <w:pPr>
              <w:tabs>
                <w:tab w:val="left" w:pos="6051"/>
              </w:tabs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1943" w:type="dxa"/>
          </w:tcPr>
          <w:p w14:paraId="4B45DDCA" w14:textId="77777777" w:rsidR="00B14B7C" w:rsidRPr="00ED2454" w:rsidRDefault="00B14B7C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В течение</w:t>
            </w:r>
          </w:p>
          <w:p w14:paraId="5CE368F4" w14:textId="525A751C" w:rsidR="00CC211B" w:rsidRPr="00ED2454" w:rsidRDefault="00B14B7C" w:rsidP="00ED2454">
            <w:pPr>
              <w:tabs>
                <w:tab w:val="left" w:pos="6051"/>
              </w:tabs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</w:tr>
      <w:tr w:rsidR="006979E8" w:rsidRPr="00ED2454" w14:paraId="021BA090" w14:textId="77777777" w:rsidTr="00ED2454">
        <w:trPr>
          <w:trHeight w:val="215"/>
        </w:trPr>
        <w:tc>
          <w:tcPr>
            <w:tcW w:w="1597" w:type="dxa"/>
          </w:tcPr>
          <w:p w14:paraId="4ED528FB" w14:textId="734B8E22" w:rsidR="00CC211B" w:rsidRPr="00ED2454" w:rsidRDefault="00B14B7C" w:rsidP="00ED2454">
            <w:pPr>
              <w:tabs>
                <w:tab w:val="left" w:pos="6051"/>
              </w:tabs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2454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46" w:type="dxa"/>
          </w:tcPr>
          <w:p w14:paraId="2BC5E793" w14:textId="77777777" w:rsidR="00B14B7C" w:rsidRPr="00ED2454" w:rsidRDefault="00B14B7C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10101"/>
                <w:sz w:val="24"/>
                <w:szCs w:val="24"/>
              </w:rPr>
            </w:pPr>
            <w:r w:rsidRPr="00ED2454">
              <w:rPr>
                <w:rFonts w:ascii="Arial" w:hAnsi="Arial" w:cs="Arial"/>
                <w:color w:val="010101"/>
                <w:sz w:val="24"/>
                <w:szCs w:val="24"/>
              </w:rPr>
              <w:t>Профилактический</w:t>
            </w:r>
          </w:p>
          <w:p w14:paraId="62921559" w14:textId="6251AB92" w:rsidR="00CC211B" w:rsidRPr="00ED2454" w:rsidRDefault="00B14B7C" w:rsidP="00ED2454">
            <w:pPr>
              <w:tabs>
                <w:tab w:val="left" w:pos="6051"/>
              </w:tabs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2454">
              <w:rPr>
                <w:rFonts w:ascii="Arial" w:hAnsi="Arial" w:cs="Arial"/>
                <w:color w:val="010101"/>
                <w:sz w:val="24"/>
                <w:szCs w:val="24"/>
              </w:rPr>
              <w:t>визит</w:t>
            </w:r>
          </w:p>
        </w:tc>
        <w:tc>
          <w:tcPr>
            <w:tcW w:w="2992" w:type="dxa"/>
            <w:shd w:val="clear" w:color="auto" w:fill="auto"/>
          </w:tcPr>
          <w:p w14:paraId="4D33F94B" w14:textId="77777777" w:rsidR="00B14B7C" w:rsidRPr="00ED2454" w:rsidRDefault="00B14B7C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2454">
              <w:rPr>
                <w:rFonts w:ascii="Arial" w:hAnsi="Arial" w:cs="Arial"/>
                <w:color w:val="000000"/>
                <w:sz w:val="24"/>
                <w:szCs w:val="24"/>
              </w:rPr>
              <w:t>Обязательный профилактический визит</w:t>
            </w:r>
          </w:p>
          <w:p w14:paraId="5DEF9620" w14:textId="77777777" w:rsidR="00B14B7C" w:rsidRPr="00ED2454" w:rsidRDefault="00B14B7C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2454">
              <w:rPr>
                <w:rFonts w:ascii="Arial" w:hAnsi="Arial" w:cs="Arial"/>
                <w:color w:val="000000"/>
                <w:sz w:val="24"/>
                <w:szCs w:val="24"/>
              </w:rPr>
              <w:t>проводится в отношении:</w:t>
            </w:r>
          </w:p>
          <w:p w14:paraId="4B5F2856" w14:textId="77777777" w:rsidR="00B14B7C" w:rsidRPr="00ED2454" w:rsidRDefault="00B14B7C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2454">
              <w:rPr>
                <w:rFonts w:ascii="Arial" w:hAnsi="Arial" w:cs="Arial"/>
                <w:color w:val="000000"/>
                <w:sz w:val="24"/>
                <w:szCs w:val="24"/>
              </w:rPr>
              <w:t>1) контролируемых лиц, приступающих к</w:t>
            </w:r>
          </w:p>
          <w:p w14:paraId="1C9B3580" w14:textId="77777777" w:rsidR="00B14B7C" w:rsidRPr="00ED2454" w:rsidRDefault="00B14B7C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245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осуществлению деятельности в сфере</w:t>
            </w:r>
          </w:p>
          <w:p w14:paraId="09602334" w14:textId="77777777" w:rsidR="00B14B7C" w:rsidRPr="00ED2454" w:rsidRDefault="00B14B7C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2454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благоустройства, не позднее чем в</w:t>
            </w:r>
          </w:p>
          <w:p w14:paraId="4833421B" w14:textId="77777777" w:rsidR="00B14B7C" w:rsidRPr="00ED2454" w:rsidRDefault="00B14B7C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2454">
              <w:rPr>
                <w:rFonts w:ascii="Arial" w:hAnsi="Arial" w:cs="Arial"/>
                <w:color w:val="000000"/>
                <w:sz w:val="24"/>
                <w:szCs w:val="24"/>
              </w:rPr>
              <w:t>течение одного года с момента начала</w:t>
            </w:r>
          </w:p>
          <w:p w14:paraId="717BD2D5" w14:textId="77777777" w:rsidR="00B14B7C" w:rsidRPr="00ED2454" w:rsidRDefault="00B14B7C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2454">
              <w:rPr>
                <w:rFonts w:ascii="Arial" w:hAnsi="Arial" w:cs="Arial"/>
                <w:color w:val="000000"/>
                <w:sz w:val="24"/>
                <w:szCs w:val="24"/>
              </w:rPr>
              <w:t>такой деятельности (при наличии</w:t>
            </w:r>
          </w:p>
          <w:p w14:paraId="36542B18" w14:textId="77777777" w:rsidR="00B14B7C" w:rsidRPr="00ED2454" w:rsidRDefault="00B14B7C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2454">
              <w:rPr>
                <w:rFonts w:ascii="Arial" w:hAnsi="Arial" w:cs="Arial"/>
                <w:color w:val="000000"/>
                <w:sz w:val="24"/>
                <w:szCs w:val="24"/>
              </w:rPr>
              <w:t>сведений о начале деятельности);</w:t>
            </w:r>
          </w:p>
          <w:p w14:paraId="5605F8FB" w14:textId="77777777" w:rsidR="00B14B7C" w:rsidRPr="00ED2454" w:rsidRDefault="00B14B7C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2454">
              <w:rPr>
                <w:rFonts w:ascii="Arial" w:hAnsi="Arial" w:cs="Arial"/>
                <w:color w:val="000000"/>
                <w:sz w:val="24"/>
                <w:szCs w:val="24"/>
              </w:rPr>
              <w:t>2) объектов контроля, отнесенных к</w:t>
            </w:r>
          </w:p>
          <w:p w14:paraId="3E2D970A" w14:textId="77777777" w:rsidR="00B14B7C" w:rsidRPr="00ED2454" w:rsidRDefault="00B14B7C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2454">
              <w:rPr>
                <w:rFonts w:ascii="Arial" w:hAnsi="Arial" w:cs="Arial"/>
                <w:color w:val="000000"/>
                <w:sz w:val="24"/>
                <w:szCs w:val="24"/>
              </w:rPr>
              <w:t>категориям значительного риска, в срок</w:t>
            </w:r>
          </w:p>
          <w:p w14:paraId="76083D03" w14:textId="77777777" w:rsidR="00B14B7C" w:rsidRPr="00ED2454" w:rsidRDefault="00B14B7C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2454">
              <w:rPr>
                <w:rFonts w:ascii="Arial" w:hAnsi="Arial" w:cs="Arial"/>
                <w:color w:val="000000"/>
                <w:sz w:val="24"/>
                <w:szCs w:val="24"/>
              </w:rPr>
              <w:t>не позднее одного года со дня принятия</w:t>
            </w:r>
          </w:p>
          <w:p w14:paraId="351988E3" w14:textId="77777777" w:rsidR="00B14B7C" w:rsidRPr="00ED2454" w:rsidRDefault="00B14B7C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2454">
              <w:rPr>
                <w:rFonts w:ascii="Arial" w:hAnsi="Arial" w:cs="Arial"/>
                <w:color w:val="000000"/>
                <w:sz w:val="24"/>
                <w:szCs w:val="24"/>
              </w:rPr>
              <w:t>решения об отнесении объекта контроля</w:t>
            </w:r>
          </w:p>
          <w:p w14:paraId="1F75E79A" w14:textId="2465F031" w:rsidR="00B14B7C" w:rsidRPr="00ED2454" w:rsidRDefault="00B14B7C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color w:val="000000"/>
                <w:sz w:val="24"/>
                <w:szCs w:val="24"/>
              </w:rPr>
              <w:t>к указанной категории.</w:t>
            </w:r>
            <w:r w:rsidRPr="00ED2454">
              <w:rPr>
                <w:rFonts w:ascii="Arial" w:hAnsi="Arial" w:cs="Arial"/>
                <w:sz w:val="24"/>
                <w:szCs w:val="24"/>
              </w:rPr>
              <w:t xml:space="preserve"> О проведении обязательного</w:t>
            </w:r>
          </w:p>
          <w:p w14:paraId="0942B978" w14:textId="77777777" w:rsidR="00B14B7C" w:rsidRPr="00ED2454" w:rsidRDefault="00B14B7C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профилактического визита</w:t>
            </w:r>
          </w:p>
          <w:p w14:paraId="5FD1DEBF" w14:textId="77777777" w:rsidR="00B14B7C" w:rsidRPr="00ED2454" w:rsidRDefault="00B14B7C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контролируемое лицо уведомляется</w:t>
            </w:r>
          </w:p>
          <w:p w14:paraId="115B4165" w14:textId="77777777" w:rsidR="00B14B7C" w:rsidRPr="00ED2454" w:rsidRDefault="00B14B7C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органом муниципального контроля не</w:t>
            </w:r>
          </w:p>
          <w:p w14:paraId="74E88AC4" w14:textId="77777777" w:rsidR="00B14B7C" w:rsidRPr="00ED2454" w:rsidRDefault="00B14B7C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позднее, чем за 5 рабочих дней до дня его</w:t>
            </w:r>
          </w:p>
          <w:p w14:paraId="1820818F" w14:textId="77777777" w:rsidR="00B14B7C" w:rsidRPr="00ED2454" w:rsidRDefault="00B14B7C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проведения в письменной форме на</w:t>
            </w:r>
          </w:p>
          <w:p w14:paraId="32170445" w14:textId="77777777" w:rsidR="00B14B7C" w:rsidRPr="00ED2454" w:rsidRDefault="00B14B7C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бумажном носителе почтовым</w:t>
            </w:r>
          </w:p>
          <w:p w14:paraId="380BA32F" w14:textId="77777777" w:rsidR="00B14B7C" w:rsidRPr="00ED2454" w:rsidRDefault="00B14B7C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отправлением либо в форме электронного</w:t>
            </w:r>
          </w:p>
          <w:p w14:paraId="31800CEE" w14:textId="77777777" w:rsidR="00B14B7C" w:rsidRPr="00ED2454" w:rsidRDefault="00B14B7C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документа, подписанного электронной</w:t>
            </w:r>
          </w:p>
          <w:p w14:paraId="187CCB8C" w14:textId="77777777" w:rsidR="00B14B7C" w:rsidRPr="00ED2454" w:rsidRDefault="00B14B7C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подписью, в порядке, установленном</w:t>
            </w:r>
          </w:p>
          <w:p w14:paraId="06997F79" w14:textId="77777777" w:rsidR="00B14B7C" w:rsidRPr="00ED2454" w:rsidRDefault="00B14B7C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частью 4 статьи 21 Федерального закона</w:t>
            </w:r>
          </w:p>
          <w:p w14:paraId="49BBEE9E" w14:textId="77777777" w:rsidR="00B14B7C" w:rsidRPr="00ED2454" w:rsidRDefault="00B14B7C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от 31.07.2020 № 248-ФЗ.</w:t>
            </w:r>
          </w:p>
          <w:p w14:paraId="49BDFCF0" w14:textId="77777777" w:rsidR="00B14B7C" w:rsidRPr="00ED2454" w:rsidRDefault="00B14B7C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Контролируемое лицо вправе отказаться</w:t>
            </w:r>
          </w:p>
          <w:p w14:paraId="189D5F5A" w14:textId="77777777" w:rsidR="00B14B7C" w:rsidRPr="00ED2454" w:rsidRDefault="00B14B7C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от проведения обязательного</w:t>
            </w:r>
          </w:p>
          <w:p w14:paraId="685FC334" w14:textId="77777777" w:rsidR="00B14B7C" w:rsidRPr="00ED2454" w:rsidRDefault="00B14B7C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профилактического визита, уведомив об</w:t>
            </w:r>
          </w:p>
          <w:p w14:paraId="3CD094FB" w14:textId="77777777" w:rsidR="00B14B7C" w:rsidRPr="00ED2454" w:rsidRDefault="00B14B7C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lastRenderedPageBreak/>
              <w:t>этом муниципального инспектора,</w:t>
            </w:r>
          </w:p>
          <w:p w14:paraId="28F03B06" w14:textId="77777777" w:rsidR="00B14B7C" w:rsidRPr="00ED2454" w:rsidRDefault="00B14B7C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направившего уведомление о проведении</w:t>
            </w:r>
          </w:p>
          <w:p w14:paraId="231526DB" w14:textId="77777777" w:rsidR="00B14B7C" w:rsidRPr="00ED2454" w:rsidRDefault="00B14B7C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обязательного профилактического визита</w:t>
            </w:r>
          </w:p>
          <w:p w14:paraId="7D805295" w14:textId="77777777" w:rsidR="00B14B7C" w:rsidRPr="00ED2454" w:rsidRDefault="00B14B7C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в письменной форме на бумажном</w:t>
            </w:r>
          </w:p>
          <w:p w14:paraId="3EED12B8" w14:textId="77777777" w:rsidR="00B14B7C" w:rsidRPr="00ED2454" w:rsidRDefault="00B14B7C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носителе почтовым отправлением либо в</w:t>
            </w:r>
          </w:p>
          <w:p w14:paraId="27F3E899" w14:textId="77777777" w:rsidR="00B14B7C" w:rsidRPr="00ED2454" w:rsidRDefault="00B14B7C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форме электронного документа,</w:t>
            </w:r>
          </w:p>
          <w:p w14:paraId="532F018F" w14:textId="77777777" w:rsidR="00B14B7C" w:rsidRPr="00ED2454" w:rsidRDefault="00B14B7C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подписанного электронной подписью, не</w:t>
            </w:r>
          </w:p>
          <w:p w14:paraId="4D5BABD5" w14:textId="77777777" w:rsidR="00B14B7C" w:rsidRPr="00ED2454" w:rsidRDefault="00B14B7C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позднее, чем за 3 рабочих дня до дня его</w:t>
            </w:r>
          </w:p>
          <w:p w14:paraId="50DBDEE6" w14:textId="77777777" w:rsidR="00B14B7C" w:rsidRPr="00ED2454" w:rsidRDefault="00B14B7C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проведения.</w:t>
            </w:r>
          </w:p>
          <w:p w14:paraId="1E02F333" w14:textId="77777777" w:rsidR="00B14B7C" w:rsidRPr="00ED2454" w:rsidRDefault="00B14B7C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Срок проведения профилактического</w:t>
            </w:r>
          </w:p>
          <w:p w14:paraId="7238B69A" w14:textId="77777777" w:rsidR="00B14B7C" w:rsidRPr="00ED2454" w:rsidRDefault="00B14B7C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визита (обязательного</w:t>
            </w:r>
          </w:p>
          <w:p w14:paraId="04C2324D" w14:textId="77777777" w:rsidR="00B14B7C" w:rsidRPr="00ED2454" w:rsidRDefault="00B14B7C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профилактического визита) определяется</w:t>
            </w:r>
          </w:p>
          <w:p w14:paraId="29106D4B" w14:textId="77777777" w:rsidR="00B14B7C" w:rsidRPr="00ED2454" w:rsidRDefault="00B14B7C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муниципальным инспектором</w:t>
            </w:r>
          </w:p>
          <w:p w14:paraId="763DAE5C" w14:textId="77777777" w:rsidR="00B14B7C" w:rsidRPr="00ED2454" w:rsidRDefault="00B14B7C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самостоятельно и не может превышать 1</w:t>
            </w:r>
          </w:p>
          <w:p w14:paraId="3756F0A4" w14:textId="77777777" w:rsidR="00B14B7C" w:rsidRPr="00ED2454" w:rsidRDefault="00B14B7C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рабочий день.</w:t>
            </w:r>
          </w:p>
          <w:p w14:paraId="1D5A88BD" w14:textId="77777777" w:rsidR="00B14B7C" w:rsidRPr="00ED2454" w:rsidRDefault="00B14B7C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Профилактический визит проводится</w:t>
            </w:r>
          </w:p>
          <w:p w14:paraId="353C873D" w14:textId="77777777" w:rsidR="00B14B7C" w:rsidRPr="00ED2454" w:rsidRDefault="00B14B7C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инспектором в форме профилактической</w:t>
            </w:r>
          </w:p>
          <w:p w14:paraId="6E1CFB0F" w14:textId="77777777" w:rsidR="00B14B7C" w:rsidRPr="00ED2454" w:rsidRDefault="00B14B7C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беседы по месту осуществления</w:t>
            </w:r>
          </w:p>
          <w:p w14:paraId="68D86EB9" w14:textId="77777777" w:rsidR="00B14B7C" w:rsidRPr="00ED2454" w:rsidRDefault="00B14B7C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деятельности контролируемого лица либо</w:t>
            </w:r>
          </w:p>
          <w:p w14:paraId="521CAE36" w14:textId="77777777" w:rsidR="00B14B7C" w:rsidRPr="00ED2454" w:rsidRDefault="00B14B7C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путем использования видео-конференц-</w:t>
            </w:r>
          </w:p>
          <w:p w14:paraId="315422E3" w14:textId="77777777" w:rsidR="00B14B7C" w:rsidRPr="00ED2454" w:rsidRDefault="00B14B7C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связи.</w:t>
            </w:r>
          </w:p>
          <w:p w14:paraId="03CB2D12" w14:textId="77777777" w:rsidR="00B14B7C" w:rsidRPr="00ED2454" w:rsidRDefault="00B14B7C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В ходе профилактического визита</w:t>
            </w:r>
          </w:p>
          <w:p w14:paraId="248CAD69" w14:textId="77777777" w:rsidR="00B14B7C" w:rsidRPr="00ED2454" w:rsidRDefault="00B14B7C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контролируемое лицо информируется об</w:t>
            </w:r>
          </w:p>
          <w:p w14:paraId="43E54C84" w14:textId="77777777" w:rsidR="00B14B7C" w:rsidRPr="00ED2454" w:rsidRDefault="00B14B7C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обязательных требованиях,</w:t>
            </w:r>
          </w:p>
          <w:p w14:paraId="4EB546B5" w14:textId="77777777" w:rsidR="00B14B7C" w:rsidRPr="00ED2454" w:rsidRDefault="00B14B7C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предъявляемых к его деятельности либо к</w:t>
            </w:r>
          </w:p>
          <w:p w14:paraId="1B667708" w14:textId="77777777" w:rsidR="00B14B7C" w:rsidRPr="00ED2454" w:rsidRDefault="00B14B7C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lastRenderedPageBreak/>
              <w:t>используемым им объектам контроля, их</w:t>
            </w:r>
          </w:p>
          <w:p w14:paraId="44F12940" w14:textId="77777777" w:rsidR="00B14B7C" w:rsidRPr="00ED2454" w:rsidRDefault="00B14B7C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соответствии критериям риска,</w:t>
            </w:r>
          </w:p>
          <w:p w14:paraId="72C850B1" w14:textId="77777777" w:rsidR="00B14B7C" w:rsidRPr="00ED2454" w:rsidRDefault="00B14B7C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основаниях и рекомендуемых способах</w:t>
            </w:r>
          </w:p>
          <w:p w14:paraId="09CC8B58" w14:textId="77777777" w:rsidR="00B14B7C" w:rsidRPr="00ED2454" w:rsidRDefault="00B14B7C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снижения категории риска, а также о</w:t>
            </w:r>
          </w:p>
          <w:p w14:paraId="070A57F5" w14:textId="77777777" w:rsidR="00B14B7C" w:rsidRPr="00ED2454" w:rsidRDefault="00B14B7C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видах, содержании и об интенсивности</w:t>
            </w:r>
          </w:p>
          <w:p w14:paraId="32DD1331" w14:textId="77777777" w:rsidR="00B14B7C" w:rsidRPr="00ED2454" w:rsidRDefault="00B14B7C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контрольных мероприятий, проводимых</w:t>
            </w:r>
          </w:p>
          <w:p w14:paraId="663619B0" w14:textId="77777777" w:rsidR="00B14B7C" w:rsidRPr="00ED2454" w:rsidRDefault="00B14B7C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в отношении контролируемого лица,</w:t>
            </w:r>
          </w:p>
          <w:p w14:paraId="44845B70" w14:textId="77777777" w:rsidR="00B14B7C" w:rsidRPr="00ED2454" w:rsidRDefault="00B14B7C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исходя из отнесения к категории риска.</w:t>
            </w:r>
          </w:p>
          <w:p w14:paraId="24B4C41C" w14:textId="77777777" w:rsidR="00B14B7C" w:rsidRPr="00ED2454" w:rsidRDefault="00B14B7C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В ходе профилактического визита</w:t>
            </w:r>
          </w:p>
          <w:p w14:paraId="45D439A4" w14:textId="77777777" w:rsidR="00B14B7C" w:rsidRPr="00ED2454" w:rsidRDefault="00B14B7C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инспектором может осуществляться</w:t>
            </w:r>
          </w:p>
          <w:p w14:paraId="79B42FC0" w14:textId="77777777" w:rsidR="00B14B7C" w:rsidRPr="00ED2454" w:rsidRDefault="00B14B7C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консультирование контролируемого лица</w:t>
            </w:r>
          </w:p>
          <w:p w14:paraId="1098DD87" w14:textId="77777777" w:rsidR="00B14B7C" w:rsidRPr="00ED2454" w:rsidRDefault="00B14B7C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в порядке, установленном пунктом 4</w:t>
            </w:r>
          </w:p>
          <w:p w14:paraId="5377326C" w14:textId="77777777" w:rsidR="00B14B7C" w:rsidRPr="00ED2454" w:rsidRDefault="00B14B7C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настоящей таблицы, а также статьей 50</w:t>
            </w:r>
          </w:p>
          <w:p w14:paraId="1ED643C9" w14:textId="77777777" w:rsidR="00B14B7C" w:rsidRPr="00ED2454" w:rsidRDefault="00B14B7C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Федерального закона Федерального</w:t>
            </w:r>
          </w:p>
          <w:p w14:paraId="1CF334BD" w14:textId="77777777" w:rsidR="00B14B7C" w:rsidRPr="00ED2454" w:rsidRDefault="00B14B7C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закона от 31.07.2020 № 248-ФЗ.</w:t>
            </w:r>
          </w:p>
          <w:p w14:paraId="58CF5DD2" w14:textId="19899E2F" w:rsidR="00844F77" w:rsidRPr="00ED2454" w:rsidRDefault="00B14B7C" w:rsidP="00ED24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При профилактическом визите</w:t>
            </w:r>
            <w:r w:rsidR="00844F77" w:rsidRPr="00ED2454">
              <w:rPr>
                <w:rFonts w:ascii="Arial" w:hAnsi="Arial" w:cs="Arial"/>
                <w:sz w:val="24"/>
                <w:szCs w:val="24"/>
              </w:rPr>
              <w:t xml:space="preserve"> (обязательном профилактическом визите)</w:t>
            </w:r>
          </w:p>
          <w:p w14:paraId="264F2AA4" w14:textId="77777777" w:rsidR="00844F77" w:rsidRPr="00ED2454" w:rsidRDefault="00844F77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контролируемым лицам не выдаются</w:t>
            </w:r>
          </w:p>
          <w:p w14:paraId="462397E4" w14:textId="77777777" w:rsidR="00844F77" w:rsidRPr="00ED2454" w:rsidRDefault="00844F77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предписания об устранении нарушений</w:t>
            </w:r>
          </w:p>
          <w:p w14:paraId="5E86D626" w14:textId="77777777" w:rsidR="00844F77" w:rsidRPr="00ED2454" w:rsidRDefault="00844F77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обязательных требований. Разъяснения,</w:t>
            </w:r>
          </w:p>
          <w:p w14:paraId="75D26537" w14:textId="77777777" w:rsidR="00844F77" w:rsidRPr="00ED2454" w:rsidRDefault="00844F77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полученные контролируемым лицом в</w:t>
            </w:r>
          </w:p>
          <w:p w14:paraId="2381E106" w14:textId="77777777" w:rsidR="00844F77" w:rsidRPr="00ED2454" w:rsidRDefault="00844F77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ходе профилактического визита, носят</w:t>
            </w:r>
          </w:p>
          <w:p w14:paraId="1949F451" w14:textId="48A26857" w:rsidR="00CC211B" w:rsidRPr="00ED2454" w:rsidRDefault="00844F77" w:rsidP="00ED2454">
            <w:pPr>
              <w:tabs>
                <w:tab w:val="left" w:pos="6051"/>
              </w:tabs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lastRenderedPageBreak/>
              <w:t>рекомендательный характер.</w:t>
            </w:r>
          </w:p>
        </w:tc>
        <w:tc>
          <w:tcPr>
            <w:tcW w:w="2055" w:type="dxa"/>
          </w:tcPr>
          <w:p w14:paraId="02D9B5F6" w14:textId="77777777" w:rsidR="008144B8" w:rsidRPr="00ED2454" w:rsidRDefault="008144B8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lastRenderedPageBreak/>
              <w:t>Ответственный</w:t>
            </w:r>
          </w:p>
          <w:p w14:paraId="75265091" w14:textId="77777777" w:rsidR="008144B8" w:rsidRPr="00ED2454" w:rsidRDefault="008144B8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специалист администрации</w:t>
            </w:r>
          </w:p>
          <w:p w14:paraId="59EDBF57" w14:textId="77777777" w:rsidR="008144B8" w:rsidRPr="00ED2454" w:rsidRDefault="008144B8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D2454">
              <w:rPr>
                <w:rFonts w:ascii="Arial" w:hAnsi="Arial" w:cs="Arial"/>
                <w:sz w:val="24"/>
                <w:szCs w:val="24"/>
              </w:rPr>
              <w:t>Попереченского</w:t>
            </w:r>
            <w:proofErr w:type="spellEnd"/>
          </w:p>
          <w:p w14:paraId="452E7A01" w14:textId="10D25655" w:rsidR="00CC211B" w:rsidRPr="00ED2454" w:rsidRDefault="008144B8" w:rsidP="00ED2454">
            <w:pPr>
              <w:tabs>
                <w:tab w:val="left" w:pos="6051"/>
              </w:tabs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1943" w:type="dxa"/>
          </w:tcPr>
          <w:p w14:paraId="230B4325" w14:textId="78BAC0B4" w:rsidR="00CC211B" w:rsidRPr="00ED2454" w:rsidRDefault="00ED2454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третий квартал</w:t>
            </w:r>
          </w:p>
        </w:tc>
      </w:tr>
    </w:tbl>
    <w:p w14:paraId="751D0AEC" w14:textId="77777777" w:rsidR="0050785C" w:rsidRPr="00ED2454" w:rsidRDefault="0050785C" w:rsidP="00ED2454">
      <w:pPr>
        <w:tabs>
          <w:tab w:val="left" w:pos="6051"/>
        </w:tabs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5519BD98" w14:textId="0005FC4D" w:rsidR="0050785C" w:rsidRPr="00ED2454" w:rsidRDefault="008144B8" w:rsidP="00ED2454">
      <w:pPr>
        <w:tabs>
          <w:tab w:val="left" w:pos="6051"/>
        </w:tabs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ED2454">
        <w:rPr>
          <w:rFonts w:ascii="Arial" w:hAnsi="Arial" w:cs="Arial"/>
          <w:sz w:val="24"/>
          <w:szCs w:val="24"/>
        </w:rPr>
        <w:t>Раздел 5. Показатели результативности и эффективности Программы</w:t>
      </w:r>
    </w:p>
    <w:tbl>
      <w:tblPr>
        <w:tblW w:w="9574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5469"/>
        <w:gridCol w:w="3538"/>
      </w:tblGrid>
      <w:tr w:rsidR="008144B8" w:rsidRPr="00ED2454" w14:paraId="52E7555C" w14:textId="3C21ABFC" w:rsidTr="008144B8">
        <w:trPr>
          <w:trHeight w:val="690"/>
        </w:trPr>
        <w:tc>
          <w:tcPr>
            <w:tcW w:w="567" w:type="dxa"/>
          </w:tcPr>
          <w:p w14:paraId="0040D992" w14:textId="2C146795" w:rsidR="008144B8" w:rsidRPr="00ED2454" w:rsidRDefault="008144B8" w:rsidP="00ED2454">
            <w:pPr>
              <w:tabs>
                <w:tab w:val="left" w:pos="6051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469" w:type="dxa"/>
          </w:tcPr>
          <w:p w14:paraId="6F94F340" w14:textId="73E9C7D6" w:rsidR="008144B8" w:rsidRPr="00ED2454" w:rsidRDefault="008144B8" w:rsidP="00ED2454">
            <w:pPr>
              <w:tabs>
                <w:tab w:val="left" w:pos="6051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38" w:type="dxa"/>
          </w:tcPr>
          <w:p w14:paraId="72CFB1E5" w14:textId="32BF3A92" w:rsidR="008144B8" w:rsidRPr="00ED2454" w:rsidRDefault="008144B8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Значение показателя</w:t>
            </w:r>
          </w:p>
        </w:tc>
      </w:tr>
      <w:tr w:rsidR="008144B8" w:rsidRPr="00ED2454" w14:paraId="5F1D8CFF" w14:textId="77777777" w:rsidTr="008144B8">
        <w:trPr>
          <w:trHeight w:val="399"/>
        </w:trPr>
        <w:tc>
          <w:tcPr>
            <w:tcW w:w="567" w:type="dxa"/>
          </w:tcPr>
          <w:p w14:paraId="332FFCA5" w14:textId="6D36B9B2" w:rsidR="008144B8" w:rsidRPr="00ED2454" w:rsidRDefault="008144B8" w:rsidP="00ED2454">
            <w:pPr>
              <w:tabs>
                <w:tab w:val="left" w:pos="6051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69" w:type="dxa"/>
          </w:tcPr>
          <w:p w14:paraId="52FC1A3C" w14:textId="2687E13E" w:rsidR="008144B8" w:rsidRPr="00ED2454" w:rsidRDefault="008144B8" w:rsidP="00ED2454">
            <w:pPr>
              <w:tabs>
                <w:tab w:val="left" w:pos="6051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 xml:space="preserve">                                        2</w:t>
            </w:r>
          </w:p>
        </w:tc>
        <w:tc>
          <w:tcPr>
            <w:tcW w:w="3538" w:type="dxa"/>
          </w:tcPr>
          <w:p w14:paraId="2C8756E6" w14:textId="39968115" w:rsidR="008144B8" w:rsidRPr="00ED2454" w:rsidRDefault="008144B8" w:rsidP="00ED2454">
            <w:pPr>
              <w:tabs>
                <w:tab w:val="left" w:pos="6051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 xml:space="preserve">                 3</w:t>
            </w:r>
          </w:p>
        </w:tc>
      </w:tr>
      <w:tr w:rsidR="008144B8" w:rsidRPr="00ED2454" w14:paraId="442D3DE5" w14:textId="77777777" w:rsidTr="008144B8">
        <w:trPr>
          <w:trHeight w:val="659"/>
        </w:trPr>
        <w:tc>
          <w:tcPr>
            <w:tcW w:w="567" w:type="dxa"/>
          </w:tcPr>
          <w:p w14:paraId="6F2D1758" w14:textId="65778FD3" w:rsidR="008144B8" w:rsidRPr="00ED2454" w:rsidRDefault="008144B8" w:rsidP="00ED2454">
            <w:pPr>
              <w:tabs>
                <w:tab w:val="left" w:pos="6051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69" w:type="dxa"/>
          </w:tcPr>
          <w:p w14:paraId="268FB026" w14:textId="77777777" w:rsidR="008144B8" w:rsidRPr="00ED2454" w:rsidRDefault="008144B8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Информированность подконтрольных субъектов о содержании</w:t>
            </w:r>
          </w:p>
          <w:p w14:paraId="2FE58481" w14:textId="71655A99" w:rsidR="008144B8" w:rsidRPr="00ED2454" w:rsidRDefault="008144B8" w:rsidP="00ED2454">
            <w:pPr>
              <w:tabs>
                <w:tab w:val="left" w:pos="6051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обязательных требований</w:t>
            </w:r>
          </w:p>
        </w:tc>
        <w:tc>
          <w:tcPr>
            <w:tcW w:w="3538" w:type="dxa"/>
          </w:tcPr>
          <w:p w14:paraId="37540A73" w14:textId="77777777" w:rsidR="009D672B" w:rsidRPr="00ED2454" w:rsidRDefault="009D672B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не менее 60%</w:t>
            </w:r>
          </w:p>
          <w:p w14:paraId="13191452" w14:textId="2E21B90B" w:rsidR="008144B8" w:rsidRPr="00ED2454" w:rsidRDefault="009D672B" w:rsidP="00ED2454">
            <w:pPr>
              <w:tabs>
                <w:tab w:val="left" w:pos="6051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опрошенных</w:t>
            </w:r>
          </w:p>
        </w:tc>
      </w:tr>
      <w:tr w:rsidR="008144B8" w:rsidRPr="00ED2454" w14:paraId="1998D219" w14:textId="77777777" w:rsidTr="008144B8">
        <w:trPr>
          <w:trHeight w:val="659"/>
        </w:trPr>
        <w:tc>
          <w:tcPr>
            <w:tcW w:w="567" w:type="dxa"/>
          </w:tcPr>
          <w:p w14:paraId="7EC3179B" w14:textId="36D58EB5" w:rsidR="008144B8" w:rsidRPr="00ED2454" w:rsidRDefault="008144B8" w:rsidP="00ED2454">
            <w:pPr>
              <w:tabs>
                <w:tab w:val="left" w:pos="6051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69" w:type="dxa"/>
          </w:tcPr>
          <w:p w14:paraId="6B6BC4B3" w14:textId="77777777" w:rsidR="009D672B" w:rsidRPr="00ED2454" w:rsidRDefault="009D672B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Понятность обязательных требований, их однозначное толкование</w:t>
            </w:r>
          </w:p>
          <w:p w14:paraId="2065F181" w14:textId="77777777" w:rsidR="009D672B" w:rsidRPr="00ED2454" w:rsidRDefault="009D672B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подконтрольными субъектами и должностными лицами органа</w:t>
            </w:r>
          </w:p>
          <w:p w14:paraId="1D6D8E52" w14:textId="01EE99B0" w:rsidR="008144B8" w:rsidRPr="00ED2454" w:rsidRDefault="009D672B" w:rsidP="00ED2454">
            <w:pPr>
              <w:tabs>
                <w:tab w:val="left" w:pos="6051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муниципального контроля</w:t>
            </w:r>
          </w:p>
        </w:tc>
        <w:tc>
          <w:tcPr>
            <w:tcW w:w="3538" w:type="dxa"/>
          </w:tcPr>
          <w:p w14:paraId="2E816110" w14:textId="77777777" w:rsidR="009D672B" w:rsidRPr="00ED2454" w:rsidRDefault="009D672B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не менее 60%</w:t>
            </w:r>
          </w:p>
          <w:p w14:paraId="0EF9A0C1" w14:textId="34757F6D" w:rsidR="008144B8" w:rsidRPr="00ED2454" w:rsidRDefault="009D672B" w:rsidP="00ED2454">
            <w:pPr>
              <w:tabs>
                <w:tab w:val="left" w:pos="6051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опрошенных</w:t>
            </w:r>
          </w:p>
        </w:tc>
      </w:tr>
      <w:tr w:rsidR="008144B8" w:rsidRPr="00ED2454" w14:paraId="0083A602" w14:textId="77777777" w:rsidTr="008144B8">
        <w:trPr>
          <w:trHeight w:val="797"/>
        </w:trPr>
        <w:tc>
          <w:tcPr>
            <w:tcW w:w="567" w:type="dxa"/>
          </w:tcPr>
          <w:p w14:paraId="46AE4631" w14:textId="39D095AA" w:rsidR="008144B8" w:rsidRPr="00ED2454" w:rsidRDefault="008144B8" w:rsidP="00ED2454">
            <w:pPr>
              <w:tabs>
                <w:tab w:val="left" w:pos="6051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469" w:type="dxa"/>
          </w:tcPr>
          <w:p w14:paraId="4F9D1429" w14:textId="4279AF00" w:rsidR="009D672B" w:rsidRPr="00ED2454" w:rsidRDefault="009D672B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Удовлетворенность обеспечением доступности информации о принятых и готовящихся изменениях обязательных требований, размещен-</w:t>
            </w:r>
          </w:p>
          <w:p w14:paraId="26C7A590" w14:textId="213A4794" w:rsidR="008144B8" w:rsidRPr="00ED2454" w:rsidRDefault="009D672B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 xml:space="preserve">ной на официальном сайте администрации </w:t>
            </w:r>
            <w:proofErr w:type="spellStart"/>
            <w:r w:rsidRPr="00ED2454">
              <w:rPr>
                <w:rFonts w:ascii="Arial" w:hAnsi="Arial" w:cs="Arial"/>
                <w:sz w:val="24"/>
                <w:szCs w:val="24"/>
              </w:rPr>
              <w:t>Попереченского</w:t>
            </w:r>
            <w:proofErr w:type="spellEnd"/>
            <w:r w:rsidRPr="00ED2454">
              <w:rPr>
                <w:rFonts w:ascii="Arial" w:hAnsi="Arial" w:cs="Arial"/>
                <w:sz w:val="24"/>
                <w:szCs w:val="24"/>
              </w:rPr>
              <w:t xml:space="preserve"> сельского поселения в информационно-телекоммуникационной сети Интернет</w:t>
            </w:r>
          </w:p>
        </w:tc>
        <w:tc>
          <w:tcPr>
            <w:tcW w:w="3538" w:type="dxa"/>
          </w:tcPr>
          <w:p w14:paraId="6C9DE788" w14:textId="77777777" w:rsidR="009D672B" w:rsidRPr="00ED2454" w:rsidRDefault="009D672B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не менее 60%</w:t>
            </w:r>
          </w:p>
          <w:p w14:paraId="54273E08" w14:textId="00C8438C" w:rsidR="008144B8" w:rsidRPr="00ED2454" w:rsidRDefault="009D672B" w:rsidP="00ED2454">
            <w:pPr>
              <w:tabs>
                <w:tab w:val="left" w:pos="6051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опрошенных</w:t>
            </w:r>
          </w:p>
        </w:tc>
      </w:tr>
      <w:tr w:rsidR="008144B8" w:rsidRPr="00ED2454" w14:paraId="466178C5" w14:textId="77777777" w:rsidTr="008144B8">
        <w:trPr>
          <w:trHeight w:val="828"/>
        </w:trPr>
        <w:tc>
          <w:tcPr>
            <w:tcW w:w="567" w:type="dxa"/>
          </w:tcPr>
          <w:p w14:paraId="4459F7AD" w14:textId="120A616B" w:rsidR="008144B8" w:rsidRPr="00ED2454" w:rsidRDefault="008144B8" w:rsidP="00ED2454">
            <w:pPr>
              <w:tabs>
                <w:tab w:val="left" w:pos="6051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469" w:type="dxa"/>
          </w:tcPr>
          <w:p w14:paraId="08FEFCB8" w14:textId="77777777" w:rsidR="009D672B" w:rsidRPr="00ED2454" w:rsidRDefault="009D672B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Информированность подконтрольных субъектов о порядке проведения</w:t>
            </w:r>
          </w:p>
          <w:p w14:paraId="4A7F880E" w14:textId="3931E56D" w:rsidR="008144B8" w:rsidRPr="00ED2454" w:rsidRDefault="009D672B" w:rsidP="00ED2454">
            <w:pPr>
              <w:tabs>
                <w:tab w:val="left" w:pos="6051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проверок, правах подконтрольных субъектов при проведении проверки</w:t>
            </w:r>
          </w:p>
        </w:tc>
        <w:tc>
          <w:tcPr>
            <w:tcW w:w="3538" w:type="dxa"/>
          </w:tcPr>
          <w:p w14:paraId="1DD3FE25" w14:textId="77777777" w:rsidR="009D672B" w:rsidRPr="00ED2454" w:rsidRDefault="009D672B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не менее 60%</w:t>
            </w:r>
          </w:p>
          <w:p w14:paraId="1993639F" w14:textId="68C99254" w:rsidR="008144B8" w:rsidRPr="00ED2454" w:rsidRDefault="009D672B" w:rsidP="00ED2454">
            <w:pPr>
              <w:tabs>
                <w:tab w:val="left" w:pos="6051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опрошенных</w:t>
            </w:r>
          </w:p>
        </w:tc>
      </w:tr>
      <w:tr w:rsidR="008144B8" w:rsidRPr="00ED2454" w14:paraId="1A01554C" w14:textId="77777777" w:rsidTr="008144B8">
        <w:trPr>
          <w:trHeight w:val="812"/>
        </w:trPr>
        <w:tc>
          <w:tcPr>
            <w:tcW w:w="567" w:type="dxa"/>
          </w:tcPr>
          <w:p w14:paraId="09F97F91" w14:textId="3348045D" w:rsidR="008144B8" w:rsidRPr="00ED2454" w:rsidRDefault="008144B8" w:rsidP="00ED2454">
            <w:pPr>
              <w:tabs>
                <w:tab w:val="left" w:pos="6051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469" w:type="dxa"/>
          </w:tcPr>
          <w:p w14:paraId="5B104AE8" w14:textId="77777777" w:rsidR="009D672B" w:rsidRPr="00ED2454" w:rsidRDefault="009D672B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Выполнение профилактических программных мероприятий</w:t>
            </w:r>
          </w:p>
          <w:p w14:paraId="439F96C5" w14:textId="1B1688BD" w:rsidR="008144B8" w:rsidRPr="00ED2454" w:rsidRDefault="009D672B" w:rsidP="00ED2454">
            <w:pPr>
              <w:tabs>
                <w:tab w:val="left" w:pos="6051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согласно перечню</w:t>
            </w:r>
          </w:p>
        </w:tc>
        <w:tc>
          <w:tcPr>
            <w:tcW w:w="3538" w:type="dxa"/>
          </w:tcPr>
          <w:p w14:paraId="5C67ED24" w14:textId="6289D011" w:rsidR="008144B8" w:rsidRPr="00ED2454" w:rsidRDefault="009D672B" w:rsidP="00ED24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54">
              <w:rPr>
                <w:rFonts w:ascii="Arial" w:hAnsi="Arial" w:cs="Arial"/>
                <w:sz w:val="24"/>
                <w:szCs w:val="24"/>
              </w:rPr>
              <w:t>100% мероприятий, предусмотренных перечнем</w:t>
            </w:r>
          </w:p>
        </w:tc>
      </w:tr>
    </w:tbl>
    <w:p w14:paraId="195C6851" w14:textId="5C000BE4" w:rsidR="0050785C" w:rsidRPr="00ED2454" w:rsidRDefault="0050785C" w:rsidP="00ED2454">
      <w:pPr>
        <w:tabs>
          <w:tab w:val="left" w:pos="605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2A7C96DB" w14:textId="77777777" w:rsidR="009D672B" w:rsidRPr="00ED2454" w:rsidRDefault="009D672B" w:rsidP="00ED245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ED2454">
        <w:rPr>
          <w:rFonts w:ascii="Arial" w:hAnsi="Arial" w:cs="Arial"/>
          <w:sz w:val="24"/>
          <w:szCs w:val="24"/>
        </w:rPr>
        <w:t>Оценка эффективности профилактических мероприятий осуществляется по</w:t>
      </w:r>
    </w:p>
    <w:p w14:paraId="09CB4C3B" w14:textId="0924FC01" w:rsidR="009D672B" w:rsidRPr="00ED2454" w:rsidRDefault="009D672B" w:rsidP="00ED245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ED2454">
        <w:rPr>
          <w:rFonts w:ascii="Arial" w:hAnsi="Arial" w:cs="Arial"/>
          <w:sz w:val="24"/>
          <w:szCs w:val="24"/>
        </w:rPr>
        <w:t>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14:paraId="573829FB" w14:textId="77777777" w:rsidR="009D672B" w:rsidRPr="00ED2454" w:rsidRDefault="009D672B" w:rsidP="00ED245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ED2454">
        <w:rPr>
          <w:rFonts w:ascii="Arial" w:hAnsi="Arial" w:cs="Arial"/>
          <w:sz w:val="24"/>
          <w:szCs w:val="24"/>
        </w:rPr>
        <w:t>Результаты опроса и информация о достижении отчетных показателей</w:t>
      </w:r>
    </w:p>
    <w:p w14:paraId="20AF6504" w14:textId="77777777" w:rsidR="009D672B" w:rsidRPr="00ED2454" w:rsidRDefault="009D672B" w:rsidP="00ED245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ED2454">
        <w:rPr>
          <w:rFonts w:ascii="Arial" w:hAnsi="Arial" w:cs="Arial"/>
          <w:sz w:val="24"/>
          <w:szCs w:val="24"/>
        </w:rPr>
        <w:t>реализации Программы размещаются на официальном сайте администрации</w:t>
      </w:r>
    </w:p>
    <w:p w14:paraId="2636500D" w14:textId="1E32A846" w:rsidR="009D672B" w:rsidRPr="00ED2454" w:rsidRDefault="009D672B" w:rsidP="00ED245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proofErr w:type="spellStart"/>
      <w:r w:rsidRPr="00ED2454">
        <w:rPr>
          <w:rFonts w:ascii="Arial" w:hAnsi="Arial" w:cs="Arial"/>
          <w:sz w:val="24"/>
          <w:szCs w:val="24"/>
        </w:rPr>
        <w:t>Попереченского</w:t>
      </w:r>
      <w:proofErr w:type="spellEnd"/>
      <w:r w:rsidRPr="00ED2454">
        <w:rPr>
          <w:rFonts w:ascii="Arial" w:hAnsi="Arial" w:cs="Arial"/>
          <w:sz w:val="24"/>
          <w:szCs w:val="24"/>
        </w:rPr>
        <w:t xml:space="preserve"> сельского поселения в информационно-телекоммуникационной сети Интернет. Ресурсное обеспечение Программы включает в себя кадровое и информационно-аналитическое обеспечение ее реализации.</w:t>
      </w:r>
    </w:p>
    <w:p w14:paraId="0CA9CDE1" w14:textId="77777777" w:rsidR="009D672B" w:rsidRPr="00ED2454" w:rsidRDefault="009D672B" w:rsidP="00ED245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ED2454">
        <w:rPr>
          <w:rFonts w:ascii="Arial" w:hAnsi="Arial" w:cs="Arial"/>
          <w:sz w:val="24"/>
          <w:szCs w:val="24"/>
        </w:rPr>
        <w:t>Информационно-аналитическое обеспечение реализации Программы</w:t>
      </w:r>
    </w:p>
    <w:p w14:paraId="694BEB54" w14:textId="77777777" w:rsidR="009D672B" w:rsidRPr="00ED2454" w:rsidRDefault="009D672B" w:rsidP="00ED245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ED2454">
        <w:rPr>
          <w:rFonts w:ascii="Arial" w:hAnsi="Arial" w:cs="Arial"/>
          <w:sz w:val="24"/>
          <w:szCs w:val="24"/>
        </w:rPr>
        <w:t>осуществляется с использованием официального сайта администрации</w:t>
      </w:r>
    </w:p>
    <w:p w14:paraId="208FF75E" w14:textId="1D88B4FA" w:rsidR="009D672B" w:rsidRPr="00ED2454" w:rsidRDefault="009D672B" w:rsidP="00ED245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proofErr w:type="spellStart"/>
      <w:r w:rsidRPr="00ED2454">
        <w:rPr>
          <w:rFonts w:ascii="Arial" w:hAnsi="Arial" w:cs="Arial"/>
          <w:sz w:val="24"/>
          <w:szCs w:val="24"/>
        </w:rPr>
        <w:t>Попереченского</w:t>
      </w:r>
      <w:proofErr w:type="spellEnd"/>
      <w:r w:rsidRPr="00ED2454">
        <w:rPr>
          <w:rFonts w:ascii="Arial" w:hAnsi="Arial" w:cs="Arial"/>
          <w:sz w:val="24"/>
          <w:szCs w:val="24"/>
        </w:rPr>
        <w:t xml:space="preserve"> сельского поселения в информационно-телекоммуникационной сети</w:t>
      </w:r>
    </w:p>
    <w:p w14:paraId="08D5235E" w14:textId="4E11A2AB" w:rsidR="009D672B" w:rsidRPr="00ED2454" w:rsidRDefault="009D672B" w:rsidP="00ED2454">
      <w:pPr>
        <w:tabs>
          <w:tab w:val="left" w:pos="605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ED2454">
        <w:rPr>
          <w:rFonts w:ascii="Arial" w:hAnsi="Arial" w:cs="Arial"/>
          <w:sz w:val="24"/>
          <w:szCs w:val="24"/>
        </w:rPr>
        <w:t>Интернет.</w:t>
      </w:r>
    </w:p>
    <w:sectPr w:rsidR="009D672B" w:rsidRPr="00ED245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FC4"/>
    <w:rsid w:val="000A0F54"/>
    <w:rsid w:val="00104124"/>
    <w:rsid w:val="00175945"/>
    <w:rsid w:val="002B78C9"/>
    <w:rsid w:val="00424E52"/>
    <w:rsid w:val="0050785C"/>
    <w:rsid w:val="00570EA1"/>
    <w:rsid w:val="005A6FC4"/>
    <w:rsid w:val="006979E8"/>
    <w:rsid w:val="006C0B77"/>
    <w:rsid w:val="0073181F"/>
    <w:rsid w:val="008034A9"/>
    <w:rsid w:val="008144B8"/>
    <w:rsid w:val="008242FF"/>
    <w:rsid w:val="00844F77"/>
    <w:rsid w:val="00870751"/>
    <w:rsid w:val="00922C48"/>
    <w:rsid w:val="009D672B"/>
    <w:rsid w:val="00B14B7C"/>
    <w:rsid w:val="00B915B7"/>
    <w:rsid w:val="00BC47DC"/>
    <w:rsid w:val="00CC1D2C"/>
    <w:rsid w:val="00CC211B"/>
    <w:rsid w:val="00D95CAF"/>
    <w:rsid w:val="00EA59DF"/>
    <w:rsid w:val="00ED2454"/>
    <w:rsid w:val="00EE4070"/>
    <w:rsid w:val="00F12C76"/>
    <w:rsid w:val="00F5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77DEF"/>
  <w15:chartTrackingRefBased/>
  <w15:docId w15:val="{3BE0010C-6254-4565-BBE8-B840A664F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144B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144B8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144B8"/>
    <w:rPr>
      <w:rFonts w:ascii="Times New Roman" w:hAnsi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144B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144B8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2986</Words>
  <Characters>17023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Попереченское</dc:creator>
  <cp:keywords/>
  <dc:description/>
  <cp:lastModifiedBy>Попереченское</cp:lastModifiedBy>
  <cp:revision>9</cp:revision>
  <cp:lastPrinted>2022-11-09T05:48:00Z</cp:lastPrinted>
  <dcterms:created xsi:type="dcterms:W3CDTF">2022-09-27T08:19:00Z</dcterms:created>
  <dcterms:modified xsi:type="dcterms:W3CDTF">2022-11-09T05:50:00Z</dcterms:modified>
</cp:coreProperties>
</file>